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6DF2">
      <w:pPr>
        <w:rPr>
          <w:rFonts w:ascii="方正仿宋_GBK" w:eastAsia="方正仿宋_GBK"/>
          <w:color w:val="000000"/>
          <w:sz w:val="28"/>
          <w:szCs w:val="28"/>
        </w:rPr>
      </w:pPr>
    </w:p>
    <w:p w14:paraId="5625EC47"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地方标准征求意见表</w:t>
      </w:r>
    </w:p>
    <w:tbl>
      <w:tblPr>
        <w:tblStyle w:val="2"/>
        <w:tblW w:w="921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1680"/>
      </w:tblGrid>
      <w:tr w14:paraId="12C3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9ED9A53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标准名称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 w14:paraId="1B590590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eastAsia="zh-CN"/>
              </w:rPr>
              <w:t>人工针叶纯林全周期经营技术规程</w:t>
            </w:r>
          </w:p>
        </w:tc>
      </w:tr>
      <w:tr w14:paraId="65FE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0A9E2635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填表单位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 w14:paraId="68DC0804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7DA2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 w14:paraId="3BC89EA7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 w14:paraId="07EA5BEB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68C9D3C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 w14:paraId="46A4A9B3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58BE69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联系方式</w:t>
            </w:r>
          </w:p>
        </w:tc>
        <w:tc>
          <w:tcPr>
            <w:tcW w:w="1680" w:type="dxa"/>
            <w:noWrap w:val="0"/>
            <w:vAlign w:val="center"/>
          </w:tcPr>
          <w:p w14:paraId="03D07211">
            <w:pPr>
              <w:spacing w:before="156" w:beforeLines="50" w:after="156" w:afterLines="50"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</w:tc>
      </w:tr>
      <w:tr w14:paraId="17EE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7" w:hRule="atLeast"/>
        </w:trPr>
        <w:tc>
          <w:tcPr>
            <w:tcW w:w="9210" w:type="dxa"/>
            <w:gridSpan w:val="6"/>
            <w:noWrap w:val="0"/>
            <w:vAlign w:val="top"/>
          </w:tcPr>
          <w:p w14:paraId="52733114">
            <w:pPr>
              <w:spacing w:before="156" w:beforeLines="50" w:after="156" w:afterLines="50" w:line="60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意见、建议和理由：</w:t>
            </w:r>
          </w:p>
          <w:p w14:paraId="7656BD80">
            <w:pPr>
              <w:spacing w:before="156" w:beforeLines="50" w:after="156" w:afterLines="50" w:line="60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8"/>
                <w:szCs w:val="32"/>
              </w:rPr>
              <w:t>除整体性、结构性意见外，请尽量具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/>
                <w:iCs/>
                <w:sz w:val="28"/>
                <w:szCs w:val="32"/>
              </w:rPr>
              <w:t>体到标准的章、条，例如：xx(章或条) “xxxx”修改为“xxxxx”，理由是“xxxxx”。</w:t>
            </w:r>
          </w:p>
          <w:p w14:paraId="73FCEBD4">
            <w:pPr>
              <w:spacing w:before="156" w:beforeLines="50" w:after="156" w:afterLines="50" w:line="60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02BFE1CE">
            <w:pPr>
              <w:spacing w:before="156" w:beforeLines="50" w:after="156" w:afterLines="50" w:line="600" w:lineRule="exac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30CD52D0">
            <w:pPr>
              <w:spacing w:before="156" w:beforeLines="50" w:after="156" w:afterLines="50" w:line="600" w:lineRule="exact"/>
              <w:ind w:firstLine="5600" w:firstLineChars="2000"/>
              <w:rPr>
                <w:rFonts w:hint="eastAsia" w:ascii="仿宋" w:hAnsi="仿宋" w:eastAsia="仿宋" w:cs="仿宋"/>
                <w:i w:val="0"/>
                <w:i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32"/>
                <w:lang w:eastAsia="zh-CN"/>
              </w:rPr>
              <w:t>填表单位（盖章）</w:t>
            </w:r>
          </w:p>
          <w:p w14:paraId="13E548C3">
            <w:pPr>
              <w:spacing w:before="156" w:beforeLines="50" w:after="156" w:afterLines="50" w:line="600" w:lineRule="exact"/>
              <w:ind w:firstLine="5600" w:firstLineChars="2000"/>
              <w:rPr>
                <w:rFonts w:hint="eastAsia" w:ascii="仿宋" w:hAnsi="仿宋" w:eastAsia="仿宋" w:cs="仿宋"/>
                <w:i w:val="0"/>
                <w:iCs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8"/>
                <w:szCs w:val="32"/>
                <w:lang w:eastAsia="zh-CN"/>
              </w:rPr>
              <w:t>填表人（签名）</w:t>
            </w:r>
          </w:p>
          <w:p w14:paraId="36003DDD">
            <w:pPr>
              <w:spacing w:before="156" w:beforeLines="50" w:after="156" w:afterLines="50" w:line="600" w:lineRule="exact"/>
              <w:ind w:firstLine="6160" w:firstLineChars="2200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年    月     日</w:t>
            </w:r>
          </w:p>
        </w:tc>
      </w:tr>
    </w:tbl>
    <w:p w14:paraId="2C3A42CE">
      <w:pPr>
        <w:adjustRightInd w:val="0"/>
        <w:snapToGrid w:val="0"/>
        <w:spacing w:line="40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填写时删除斜体的填写说明。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11"/>
    <w:rsid w:val="004B7B42"/>
    <w:rsid w:val="0057379D"/>
    <w:rsid w:val="00664595"/>
    <w:rsid w:val="00806888"/>
    <w:rsid w:val="00912E33"/>
    <w:rsid w:val="016440CC"/>
    <w:rsid w:val="018271D0"/>
    <w:rsid w:val="01DB6D77"/>
    <w:rsid w:val="01FA1EBF"/>
    <w:rsid w:val="01FF2BAD"/>
    <w:rsid w:val="023675CB"/>
    <w:rsid w:val="026C18B9"/>
    <w:rsid w:val="02D41D05"/>
    <w:rsid w:val="030545F2"/>
    <w:rsid w:val="037726F5"/>
    <w:rsid w:val="04996A3C"/>
    <w:rsid w:val="049C4677"/>
    <w:rsid w:val="0529138E"/>
    <w:rsid w:val="05A074A2"/>
    <w:rsid w:val="05A533D7"/>
    <w:rsid w:val="05BE06ED"/>
    <w:rsid w:val="062B21B5"/>
    <w:rsid w:val="062F6A41"/>
    <w:rsid w:val="06442507"/>
    <w:rsid w:val="06512F20"/>
    <w:rsid w:val="06BA0BE0"/>
    <w:rsid w:val="07254D8A"/>
    <w:rsid w:val="07351604"/>
    <w:rsid w:val="073731C7"/>
    <w:rsid w:val="07C2487A"/>
    <w:rsid w:val="07FA0CD0"/>
    <w:rsid w:val="07FD1953"/>
    <w:rsid w:val="08314DE8"/>
    <w:rsid w:val="08A21EB6"/>
    <w:rsid w:val="08FC47AB"/>
    <w:rsid w:val="09243459"/>
    <w:rsid w:val="09707424"/>
    <w:rsid w:val="09EC54AD"/>
    <w:rsid w:val="0A157ECD"/>
    <w:rsid w:val="0A481636"/>
    <w:rsid w:val="0A766682"/>
    <w:rsid w:val="0B0B78A8"/>
    <w:rsid w:val="0B202F4D"/>
    <w:rsid w:val="0BA0106D"/>
    <w:rsid w:val="0BAE4148"/>
    <w:rsid w:val="0BC22395"/>
    <w:rsid w:val="0BE5542F"/>
    <w:rsid w:val="0BE55438"/>
    <w:rsid w:val="0C4A4C82"/>
    <w:rsid w:val="0C555C63"/>
    <w:rsid w:val="0C73059B"/>
    <w:rsid w:val="0C787DC1"/>
    <w:rsid w:val="0CB94FDC"/>
    <w:rsid w:val="0CC31372"/>
    <w:rsid w:val="0CDC5D01"/>
    <w:rsid w:val="0DA432B7"/>
    <w:rsid w:val="0DB22FC1"/>
    <w:rsid w:val="0DF50B0E"/>
    <w:rsid w:val="0E151573"/>
    <w:rsid w:val="0E277390"/>
    <w:rsid w:val="0E4F00DB"/>
    <w:rsid w:val="0E6E64EA"/>
    <w:rsid w:val="0E970145"/>
    <w:rsid w:val="0ED269E8"/>
    <w:rsid w:val="0EE46E09"/>
    <w:rsid w:val="0EF53CA6"/>
    <w:rsid w:val="0EFF018A"/>
    <w:rsid w:val="0F4B0743"/>
    <w:rsid w:val="0F516699"/>
    <w:rsid w:val="0F802D27"/>
    <w:rsid w:val="100F22A8"/>
    <w:rsid w:val="10240732"/>
    <w:rsid w:val="10280F26"/>
    <w:rsid w:val="10533B5D"/>
    <w:rsid w:val="10733F42"/>
    <w:rsid w:val="10A65EB1"/>
    <w:rsid w:val="10DF6026"/>
    <w:rsid w:val="119972DB"/>
    <w:rsid w:val="11A007F3"/>
    <w:rsid w:val="11C64A0B"/>
    <w:rsid w:val="11D53149"/>
    <w:rsid w:val="11E0771F"/>
    <w:rsid w:val="11E858A8"/>
    <w:rsid w:val="11F86D91"/>
    <w:rsid w:val="120573A5"/>
    <w:rsid w:val="12244700"/>
    <w:rsid w:val="12AB7223"/>
    <w:rsid w:val="1317519B"/>
    <w:rsid w:val="13367FBE"/>
    <w:rsid w:val="13DD3ADF"/>
    <w:rsid w:val="14060AB6"/>
    <w:rsid w:val="140B609A"/>
    <w:rsid w:val="141924B8"/>
    <w:rsid w:val="148A4370"/>
    <w:rsid w:val="1494763E"/>
    <w:rsid w:val="14C20D65"/>
    <w:rsid w:val="14D518F2"/>
    <w:rsid w:val="14E4634F"/>
    <w:rsid w:val="15144DDA"/>
    <w:rsid w:val="153D40F6"/>
    <w:rsid w:val="16105841"/>
    <w:rsid w:val="16FA53E0"/>
    <w:rsid w:val="17CF1320"/>
    <w:rsid w:val="18431BAE"/>
    <w:rsid w:val="18651FC7"/>
    <w:rsid w:val="18C24629"/>
    <w:rsid w:val="18E451EC"/>
    <w:rsid w:val="193E1468"/>
    <w:rsid w:val="19671CC2"/>
    <w:rsid w:val="19700349"/>
    <w:rsid w:val="19C97D56"/>
    <w:rsid w:val="1A0C3D07"/>
    <w:rsid w:val="1A134794"/>
    <w:rsid w:val="1A4E525C"/>
    <w:rsid w:val="1A6B34FF"/>
    <w:rsid w:val="1A6D2A12"/>
    <w:rsid w:val="1A756449"/>
    <w:rsid w:val="1A866D36"/>
    <w:rsid w:val="1AC70099"/>
    <w:rsid w:val="1B37778D"/>
    <w:rsid w:val="1B5C4241"/>
    <w:rsid w:val="1B671F1C"/>
    <w:rsid w:val="1B8853AF"/>
    <w:rsid w:val="1B957C2E"/>
    <w:rsid w:val="1BD5379D"/>
    <w:rsid w:val="1BD96005"/>
    <w:rsid w:val="1C342D9E"/>
    <w:rsid w:val="1C3F52CB"/>
    <w:rsid w:val="1C56595A"/>
    <w:rsid w:val="1C6515BD"/>
    <w:rsid w:val="1C725D53"/>
    <w:rsid w:val="1D8A4C19"/>
    <w:rsid w:val="1D9842B2"/>
    <w:rsid w:val="1DEC38FD"/>
    <w:rsid w:val="1DFC1A24"/>
    <w:rsid w:val="1E6A6180"/>
    <w:rsid w:val="1EF54832"/>
    <w:rsid w:val="1F234561"/>
    <w:rsid w:val="1F2D2C1F"/>
    <w:rsid w:val="1F8A2BA2"/>
    <w:rsid w:val="1FCC5326"/>
    <w:rsid w:val="205D7518"/>
    <w:rsid w:val="20747823"/>
    <w:rsid w:val="20E863E0"/>
    <w:rsid w:val="213D2B6A"/>
    <w:rsid w:val="213F0DAB"/>
    <w:rsid w:val="2178212E"/>
    <w:rsid w:val="2181344F"/>
    <w:rsid w:val="21814C92"/>
    <w:rsid w:val="21D130C4"/>
    <w:rsid w:val="220440FB"/>
    <w:rsid w:val="223C00C4"/>
    <w:rsid w:val="2241351D"/>
    <w:rsid w:val="22A00003"/>
    <w:rsid w:val="23F97BD1"/>
    <w:rsid w:val="24F57337"/>
    <w:rsid w:val="25F46DFC"/>
    <w:rsid w:val="26CC41B4"/>
    <w:rsid w:val="26CD08F7"/>
    <w:rsid w:val="26FC0F11"/>
    <w:rsid w:val="2717239B"/>
    <w:rsid w:val="27276888"/>
    <w:rsid w:val="27477DA1"/>
    <w:rsid w:val="277B27DC"/>
    <w:rsid w:val="27A4363B"/>
    <w:rsid w:val="28323A19"/>
    <w:rsid w:val="284342D4"/>
    <w:rsid w:val="28636461"/>
    <w:rsid w:val="28754E4B"/>
    <w:rsid w:val="28D204EA"/>
    <w:rsid w:val="28E16277"/>
    <w:rsid w:val="28FF0929"/>
    <w:rsid w:val="292D5A31"/>
    <w:rsid w:val="2A3D447C"/>
    <w:rsid w:val="2A656161"/>
    <w:rsid w:val="2ACD35CE"/>
    <w:rsid w:val="2AF47E5F"/>
    <w:rsid w:val="2AF74614"/>
    <w:rsid w:val="2B2D7DDF"/>
    <w:rsid w:val="2B31582E"/>
    <w:rsid w:val="2B397FD2"/>
    <w:rsid w:val="2BA6664F"/>
    <w:rsid w:val="2BBA69AE"/>
    <w:rsid w:val="2BDD21CA"/>
    <w:rsid w:val="2C161A46"/>
    <w:rsid w:val="2C8B23BC"/>
    <w:rsid w:val="2C9B7568"/>
    <w:rsid w:val="2CAE71DA"/>
    <w:rsid w:val="2CC56447"/>
    <w:rsid w:val="2D453BC9"/>
    <w:rsid w:val="2D5F64F8"/>
    <w:rsid w:val="2DA24537"/>
    <w:rsid w:val="2E587D0F"/>
    <w:rsid w:val="2E9305B3"/>
    <w:rsid w:val="2EFA11B7"/>
    <w:rsid w:val="2F6264D0"/>
    <w:rsid w:val="303F4128"/>
    <w:rsid w:val="309D643C"/>
    <w:rsid w:val="3100035C"/>
    <w:rsid w:val="31234573"/>
    <w:rsid w:val="319F7265"/>
    <w:rsid w:val="31A20166"/>
    <w:rsid w:val="32E02DB3"/>
    <w:rsid w:val="32E9147D"/>
    <w:rsid w:val="32EF017A"/>
    <w:rsid w:val="32F10A57"/>
    <w:rsid w:val="32FE20EF"/>
    <w:rsid w:val="331A11C8"/>
    <w:rsid w:val="33865134"/>
    <w:rsid w:val="33DA0BC8"/>
    <w:rsid w:val="34227DF3"/>
    <w:rsid w:val="34404027"/>
    <w:rsid w:val="34411B77"/>
    <w:rsid w:val="34871934"/>
    <w:rsid w:val="34A24F21"/>
    <w:rsid w:val="35324885"/>
    <w:rsid w:val="35486521"/>
    <w:rsid w:val="355D5D31"/>
    <w:rsid w:val="35D42831"/>
    <w:rsid w:val="35E15081"/>
    <w:rsid w:val="36462AC5"/>
    <w:rsid w:val="36694037"/>
    <w:rsid w:val="36941458"/>
    <w:rsid w:val="372961D5"/>
    <w:rsid w:val="374C2B14"/>
    <w:rsid w:val="376A27B4"/>
    <w:rsid w:val="377D0D43"/>
    <w:rsid w:val="37D426C3"/>
    <w:rsid w:val="38772FC7"/>
    <w:rsid w:val="389821C2"/>
    <w:rsid w:val="39087797"/>
    <w:rsid w:val="392A2FC4"/>
    <w:rsid w:val="394B7081"/>
    <w:rsid w:val="39EF54B9"/>
    <w:rsid w:val="3A1B0877"/>
    <w:rsid w:val="3A4229D2"/>
    <w:rsid w:val="3AAC6B9B"/>
    <w:rsid w:val="3ABF4C27"/>
    <w:rsid w:val="3AE60E4F"/>
    <w:rsid w:val="3B2E3F1E"/>
    <w:rsid w:val="3B4E1AB2"/>
    <w:rsid w:val="3B6474D0"/>
    <w:rsid w:val="3C0F4F9F"/>
    <w:rsid w:val="3C1821DA"/>
    <w:rsid w:val="3C265449"/>
    <w:rsid w:val="3C267B28"/>
    <w:rsid w:val="3C431974"/>
    <w:rsid w:val="3C9A4627"/>
    <w:rsid w:val="3CA14EB9"/>
    <w:rsid w:val="3CEC36DC"/>
    <w:rsid w:val="3D114252"/>
    <w:rsid w:val="3D2C32C6"/>
    <w:rsid w:val="3D3047EB"/>
    <w:rsid w:val="3DBE18C0"/>
    <w:rsid w:val="3E0E6CA4"/>
    <w:rsid w:val="3E1044DA"/>
    <w:rsid w:val="3E335EA6"/>
    <w:rsid w:val="3E496E2B"/>
    <w:rsid w:val="3E63609E"/>
    <w:rsid w:val="3E7B0F9E"/>
    <w:rsid w:val="3E984AB5"/>
    <w:rsid w:val="3EF26BA0"/>
    <w:rsid w:val="3FE67090"/>
    <w:rsid w:val="3FFB2512"/>
    <w:rsid w:val="401F2E0E"/>
    <w:rsid w:val="405461F3"/>
    <w:rsid w:val="406D563D"/>
    <w:rsid w:val="417B083D"/>
    <w:rsid w:val="42496D21"/>
    <w:rsid w:val="42745833"/>
    <w:rsid w:val="42BE6279"/>
    <w:rsid w:val="42D25D5E"/>
    <w:rsid w:val="42F7637C"/>
    <w:rsid w:val="43272715"/>
    <w:rsid w:val="43A720DD"/>
    <w:rsid w:val="44643EC7"/>
    <w:rsid w:val="446D31A3"/>
    <w:rsid w:val="44722425"/>
    <w:rsid w:val="447E758A"/>
    <w:rsid w:val="4482397B"/>
    <w:rsid w:val="448C7AEC"/>
    <w:rsid w:val="44937B94"/>
    <w:rsid w:val="44994408"/>
    <w:rsid w:val="44B04E14"/>
    <w:rsid w:val="44CA5A3A"/>
    <w:rsid w:val="44CF158F"/>
    <w:rsid w:val="4533094C"/>
    <w:rsid w:val="455A109D"/>
    <w:rsid w:val="458C5253"/>
    <w:rsid w:val="45914087"/>
    <w:rsid w:val="45BD074F"/>
    <w:rsid w:val="46191381"/>
    <w:rsid w:val="465E330C"/>
    <w:rsid w:val="46B2681C"/>
    <w:rsid w:val="46C46E28"/>
    <w:rsid w:val="46F2481A"/>
    <w:rsid w:val="478A6A91"/>
    <w:rsid w:val="47E17745"/>
    <w:rsid w:val="48CA3705"/>
    <w:rsid w:val="49E35739"/>
    <w:rsid w:val="4A216E3E"/>
    <w:rsid w:val="4A7068D1"/>
    <w:rsid w:val="4A937104"/>
    <w:rsid w:val="4A9F333C"/>
    <w:rsid w:val="4AD21BD1"/>
    <w:rsid w:val="4AE042FA"/>
    <w:rsid w:val="4B000B81"/>
    <w:rsid w:val="4B014B36"/>
    <w:rsid w:val="4B252EA3"/>
    <w:rsid w:val="4B3B2E7C"/>
    <w:rsid w:val="4B49254F"/>
    <w:rsid w:val="4B513504"/>
    <w:rsid w:val="4B564A78"/>
    <w:rsid w:val="4B587A5B"/>
    <w:rsid w:val="4B5E6DD8"/>
    <w:rsid w:val="4BD6157D"/>
    <w:rsid w:val="4C1A3DC0"/>
    <w:rsid w:val="4C596592"/>
    <w:rsid w:val="4CAB1779"/>
    <w:rsid w:val="4CBB0CDE"/>
    <w:rsid w:val="4CD073B5"/>
    <w:rsid w:val="4D083ADE"/>
    <w:rsid w:val="4D21606C"/>
    <w:rsid w:val="4D5756F9"/>
    <w:rsid w:val="4D767AE4"/>
    <w:rsid w:val="4DAF277A"/>
    <w:rsid w:val="4DD1273B"/>
    <w:rsid w:val="4E613316"/>
    <w:rsid w:val="4E7E48C2"/>
    <w:rsid w:val="4E806C34"/>
    <w:rsid w:val="4EA56566"/>
    <w:rsid w:val="4EFF458B"/>
    <w:rsid w:val="4F321583"/>
    <w:rsid w:val="4F4B38CF"/>
    <w:rsid w:val="4F601330"/>
    <w:rsid w:val="4F726E53"/>
    <w:rsid w:val="4F7E6FAD"/>
    <w:rsid w:val="4FC046BF"/>
    <w:rsid w:val="4FCC3AA9"/>
    <w:rsid w:val="50101AA0"/>
    <w:rsid w:val="50285DC7"/>
    <w:rsid w:val="502C014D"/>
    <w:rsid w:val="504F5A30"/>
    <w:rsid w:val="51081B0C"/>
    <w:rsid w:val="511F4A4B"/>
    <w:rsid w:val="51EF0F22"/>
    <w:rsid w:val="528F6718"/>
    <w:rsid w:val="535D0D87"/>
    <w:rsid w:val="535E036D"/>
    <w:rsid w:val="53AC2657"/>
    <w:rsid w:val="53EA2575"/>
    <w:rsid w:val="540632C6"/>
    <w:rsid w:val="543D1716"/>
    <w:rsid w:val="5485191E"/>
    <w:rsid w:val="548F1687"/>
    <w:rsid w:val="54B94201"/>
    <w:rsid w:val="55362B96"/>
    <w:rsid w:val="555E053C"/>
    <w:rsid w:val="55F85489"/>
    <w:rsid w:val="560323B9"/>
    <w:rsid w:val="56722479"/>
    <w:rsid w:val="568F5B4A"/>
    <w:rsid w:val="56BA0B31"/>
    <w:rsid w:val="56DD50AC"/>
    <w:rsid w:val="57793231"/>
    <w:rsid w:val="57BC0EB2"/>
    <w:rsid w:val="58107302"/>
    <w:rsid w:val="58370E00"/>
    <w:rsid w:val="589257B5"/>
    <w:rsid w:val="58975A0E"/>
    <w:rsid w:val="58E24896"/>
    <w:rsid w:val="59056E89"/>
    <w:rsid w:val="59657F55"/>
    <w:rsid w:val="59890027"/>
    <w:rsid w:val="599D1FD5"/>
    <w:rsid w:val="5A0C5FD9"/>
    <w:rsid w:val="5A3A69BE"/>
    <w:rsid w:val="5A4324F5"/>
    <w:rsid w:val="5A606FF5"/>
    <w:rsid w:val="5A727696"/>
    <w:rsid w:val="5A745466"/>
    <w:rsid w:val="5B05373E"/>
    <w:rsid w:val="5B110947"/>
    <w:rsid w:val="5B3D183C"/>
    <w:rsid w:val="5B482CF3"/>
    <w:rsid w:val="5B6C5E49"/>
    <w:rsid w:val="5B911133"/>
    <w:rsid w:val="5B9B72C4"/>
    <w:rsid w:val="5BF46BCB"/>
    <w:rsid w:val="5C05638C"/>
    <w:rsid w:val="5C66290C"/>
    <w:rsid w:val="5C7B659E"/>
    <w:rsid w:val="5D1D46FD"/>
    <w:rsid w:val="5D23566C"/>
    <w:rsid w:val="5D3E68FA"/>
    <w:rsid w:val="5D440B11"/>
    <w:rsid w:val="5D4D1238"/>
    <w:rsid w:val="5D69744D"/>
    <w:rsid w:val="5D7E5317"/>
    <w:rsid w:val="5DCB4D54"/>
    <w:rsid w:val="5E277750"/>
    <w:rsid w:val="5E296C7A"/>
    <w:rsid w:val="5E3E4658"/>
    <w:rsid w:val="5E537B3A"/>
    <w:rsid w:val="5E8516BB"/>
    <w:rsid w:val="5E921BDE"/>
    <w:rsid w:val="5F622509"/>
    <w:rsid w:val="5F68689A"/>
    <w:rsid w:val="5F9E07D8"/>
    <w:rsid w:val="5FA87C9A"/>
    <w:rsid w:val="60835CE9"/>
    <w:rsid w:val="609D234D"/>
    <w:rsid w:val="60B30628"/>
    <w:rsid w:val="60BC6328"/>
    <w:rsid w:val="60C83E49"/>
    <w:rsid w:val="60E0592C"/>
    <w:rsid w:val="60FE0A0A"/>
    <w:rsid w:val="61032DE8"/>
    <w:rsid w:val="610F6C60"/>
    <w:rsid w:val="61101AAC"/>
    <w:rsid w:val="613B0F6B"/>
    <w:rsid w:val="61C85FE2"/>
    <w:rsid w:val="621B210F"/>
    <w:rsid w:val="624751E2"/>
    <w:rsid w:val="6263230B"/>
    <w:rsid w:val="62664293"/>
    <w:rsid w:val="627275DE"/>
    <w:rsid w:val="62B033DC"/>
    <w:rsid w:val="62E01BF7"/>
    <w:rsid w:val="639F3E92"/>
    <w:rsid w:val="640F13B5"/>
    <w:rsid w:val="64624E68"/>
    <w:rsid w:val="649708B1"/>
    <w:rsid w:val="64982ED9"/>
    <w:rsid w:val="6499709F"/>
    <w:rsid w:val="64AB2B6A"/>
    <w:rsid w:val="64B222D3"/>
    <w:rsid w:val="64B964B8"/>
    <w:rsid w:val="64C742CA"/>
    <w:rsid w:val="64F65A19"/>
    <w:rsid w:val="659140BF"/>
    <w:rsid w:val="65B660A7"/>
    <w:rsid w:val="65CB2161"/>
    <w:rsid w:val="66040FED"/>
    <w:rsid w:val="662456D3"/>
    <w:rsid w:val="663109E6"/>
    <w:rsid w:val="665F60B3"/>
    <w:rsid w:val="66DE33C9"/>
    <w:rsid w:val="66EF13F6"/>
    <w:rsid w:val="6762407D"/>
    <w:rsid w:val="67F06710"/>
    <w:rsid w:val="68103F4A"/>
    <w:rsid w:val="687112AF"/>
    <w:rsid w:val="68882DF7"/>
    <w:rsid w:val="689714D1"/>
    <w:rsid w:val="68A96DC8"/>
    <w:rsid w:val="69090090"/>
    <w:rsid w:val="6940050F"/>
    <w:rsid w:val="6998052A"/>
    <w:rsid w:val="6A495BB5"/>
    <w:rsid w:val="6A876414"/>
    <w:rsid w:val="6B1847C2"/>
    <w:rsid w:val="6B7A6991"/>
    <w:rsid w:val="6BD35FB5"/>
    <w:rsid w:val="6BFD017B"/>
    <w:rsid w:val="6C1A6B06"/>
    <w:rsid w:val="6C7C7B6D"/>
    <w:rsid w:val="6CFB0CDC"/>
    <w:rsid w:val="6D6C71CF"/>
    <w:rsid w:val="6E790FEE"/>
    <w:rsid w:val="6EBC13B2"/>
    <w:rsid w:val="6EE60A39"/>
    <w:rsid w:val="6F581ECA"/>
    <w:rsid w:val="6F6B7151"/>
    <w:rsid w:val="6F7B16DA"/>
    <w:rsid w:val="70153D32"/>
    <w:rsid w:val="7033667E"/>
    <w:rsid w:val="70532E4B"/>
    <w:rsid w:val="708D0BCF"/>
    <w:rsid w:val="709331FA"/>
    <w:rsid w:val="70C431C5"/>
    <w:rsid w:val="70E3301B"/>
    <w:rsid w:val="71071616"/>
    <w:rsid w:val="712728E0"/>
    <w:rsid w:val="716D0DFA"/>
    <w:rsid w:val="71784276"/>
    <w:rsid w:val="71A13EA4"/>
    <w:rsid w:val="71A16C2E"/>
    <w:rsid w:val="71DB6DCC"/>
    <w:rsid w:val="72056A78"/>
    <w:rsid w:val="721B2E1F"/>
    <w:rsid w:val="723521D1"/>
    <w:rsid w:val="724047F4"/>
    <w:rsid w:val="72DF55C5"/>
    <w:rsid w:val="72F43982"/>
    <w:rsid w:val="7316613C"/>
    <w:rsid w:val="736B411E"/>
    <w:rsid w:val="73922520"/>
    <w:rsid w:val="73C03BD0"/>
    <w:rsid w:val="74016DF5"/>
    <w:rsid w:val="741E1DCE"/>
    <w:rsid w:val="7449009A"/>
    <w:rsid w:val="748C7281"/>
    <w:rsid w:val="74C63D43"/>
    <w:rsid w:val="74EF068F"/>
    <w:rsid w:val="75961C4C"/>
    <w:rsid w:val="75B83296"/>
    <w:rsid w:val="75D33399"/>
    <w:rsid w:val="75D67A35"/>
    <w:rsid w:val="75DC0479"/>
    <w:rsid w:val="76004AC5"/>
    <w:rsid w:val="762F23D8"/>
    <w:rsid w:val="76D52A78"/>
    <w:rsid w:val="76F30C3A"/>
    <w:rsid w:val="77CE6050"/>
    <w:rsid w:val="77D91BDB"/>
    <w:rsid w:val="78763D57"/>
    <w:rsid w:val="791C23F7"/>
    <w:rsid w:val="793E15A4"/>
    <w:rsid w:val="79871A15"/>
    <w:rsid w:val="79897C74"/>
    <w:rsid w:val="799A2FD3"/>
    <w:rsid w:val="79BE3334"/>
    <w:rsid w:val="7A1D3180"/>
    <w:rsid w:val="7A237C9A"/>
    <w:rsid w:val="7A68299B"/>
    <w:rsid w:val="7A7D02B7"/>
    <w:rsid w:val="7A88736E"/>
    <w:rsid w:val="7ABB4F32"/>
    <w:rsid w:val="7AC52F24"/>
    <w:rsid w:val="7AD51245"/>
    <w:rsid w:val="7B1E1B5D"/>
    <w:rsid w:val="7B4D203C"/>
    <w:rsid w:val="7BB56AEF"/>
    <w:rsid w:val="7BFA772E"/>
    <w:rsid w:val="7C1B4409"/>
    <w:rsid w:val="7C287E29"/>
    <w:rsid w:val="7C2E19A1"/>
    <w:rsid w:val="7C460754"/>
    <w:rsid w:val="7C9263AD"/>
    <w:rsid w:val="7CC40F5D"/>
    <w:rsid w:val="7CDA4E31"/>
    <w:rsid w:val="7CDF4A68"/>
    <w:rsid w:val="7CED2869"/>
    <w:rsid w:val="7D7F45B0"/>
    <w:rsid w:val="7D872947"/>
    <w:rsid w:val="7DA35BEF"/>
    <w:rsid w:val="7E2F4864"/>
    <w:rsid w:val="7E3E419C"/>
    <w:rsid w:val="7E690A8A"/>
    <w:rsid w:val="7EAE0F5E"/>
    <w:rsid w:val="7EEE5A10"/>
    <w:rsid w:val="7F0528FD"/>
    <w:rsid w:val="7F51431D"/>
    <w:rsid w:val="7FDC5175"/>
    <w:rsid w:val="7FEF1BC2"/>
    <w:rsid w:val="7FF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235</Characters>
  <Lines>0</Lines>
  <Paragraphs>0</Paragraphs>
  <TotalTime>23</TotalTime>
  <ScaleCrop>false</ScaleCrop>
  <LinksUpToDate>false</LinksUpToDate>
  <CharactersWithSpaces>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2021-09-30T01:14:00Z</dcterms:created>
  <dc:creator>wx_cl</dc:creator>
  <cp:lastModifiedBy>郭熙龙</cp:lastModifiedBy>
  <dcterms:modified xsi:type="dcterms:W3CDTF">2026-01-29T12:20:45Z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96AAB7FB953F467296E4F1E310E180AF_13</vt:lpwstr>
  </property>
  <property fmtid="{D5CDD505-2E9C-101B-9397-08002B2CF9AE}" pid="4" name="KSOTemplateDocerSaveRecord">
    <vt:lpwstr>eyJoZGlkIjoiMDY1N2IxOThjM2RmNWU5MjI4MGFkZTA1NjViMjUxYTEiLCJ1c2VySWQiOiI5MDU0NzI2MDUifQ==</vt:lpwstr>
  </property>
</Properties>
</file>