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86500">
      <w:pPr>
        <w:spacing w:before="163" w:line="226" w:lineRule="auto"/>
        <w:ind w:left="44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阳光跑步操作说明</w:t>
      </w:r>
    </w:p>
    <w:p w14:paraId="7EB1D3F8">
      <w:pPr>
        <w:spacing w:line="384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CC2D41">
      <w:pPr>
        <w:spacing w:before="101" w:line="411" w:lineRule="exact"/>
        <w:ind w:left="3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12"/>
          <w:position w:val="1"/>
          <w:sz w:val="32"/>
          <w:szCs w:val="32"/>
        </w:rPr>
        <w:t>1.下载注册</w:t>
      </w:r>
    </w:p>
    <w:p w14:paraId="3CC239FE">
      <w:pPr>
        <w:pStyle w:val="2"/>
        <w:spacing w:before="210" w:line="411" w:lineRule="exact"/>
        <w:ind w:left="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position w:val="1"/>
          <w:sz w:val="32"/>
          <w:szCs w:val="32"/>
        </w:rPr>
        <w:t>（1）下载</w:t>
      </w:r>
    </w:p>
    <w:p w14:paraId="000C757F">
      <w:pPr>
        <w:spacing w:before="117" w:line="241" w:lineRule="auto"/>
        <w:ind w:left="4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方法：</w:t>
      </w:r>
      <w:r>
        <w:rPr>
          <w:rFonts w:hint="eastAsia" w:ascii="仿宋_GB2312" w:hAnsi="仿宋_GB2312" w:eastAsia="仿宋_GB2312" w:cs="仿宋_GB2312"/>
          <w:b/>
          <w:bCs/>
          <w:color w:val="C00000"/>
          <w:spacing w:val="9"/>
          <w:sz w:val="32"/>
          <w:szCs w:val="32"/>
        </w:rPr>
        <w:t>进入</w:t>
      </w:r>
      <w:r>
        <w:rPr>
          <w:rFonts w:hint="eastAsia" w:ascii="仿宋_GB2312" w:hAnsi="仿宋_GB2312" w:eastAsia="仿宋_GB2312" w:cs="仿宋_GB2312"/>
          <w:color w:val="C00000"/>
          <w:spacing w:val="-3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</w:rPr>
        <w:t>APP</w:t>
      </w:r>
      <w:r>
        <w:rPr>
          <w:rFonts w:hint="eastAsia" w:ascii="仿宋_GB2312" w:hAnsi="仿宋_GB2312" w:eastAsia="仿宋_GB2312" w:cs="仿宋_GB2312"/>
          <w:color w:val="C00000"/>
          <w:spacing w:val="-3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C00000"/>
          <w:spacing w:val="9"/>
          <w:sz w:val="32"/>
          <w:szCs w:val="32"/>
        </w:rPr>
        <w:t>应用市场（安卓/苹果）</w:t>
      </w:r>
      <w:r>
        <w:rPr>
          <w:rFonts w:hint="eastAsia" w:ascii="仿宋_GB2312" w:hAnsi="仿宋_GB2312" w:eastAsia="仿宋_GB2312" w:cs="仿宋_GB2312"/>
          <w:color w:val="C00000"/>
          <w:spacing w:val="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C00000"/>
          <w:spacing w:val="9"/>
          <w:sz w:val="32"/>
          <w:szCs w:val="32"/>
        </w:rPr>
        <w:t>——</w:t>
      </w:r>
      <w:r>
        <w:rPr>
          <w:rFonts w:hint="eastAsia" w:ascii="仿宋_GB2312" w:hAnsi="仿宋_GB2312" w:eastAsia="仿宋_GB2312" w:cs="仿宋_GB2312"/>
          <w:color w:val="C00000"/>
          <w:spacing w:val="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C00000"/>
          <w:spacing w:val="9"/>
          <w:sz w:val="32"/>
          <w:szCs w:val="32"/>
        </w:rPr>
        <w:t>搜索“体适能”</w:t>
      </w:r>
      <w:r>
        <w:rPr>
          <w:rFonts w:hint="eastAsia" w:ascii="仿宋_GB2312" w:hAnsi="仿宋_GB2312" w:eastAsia="仿宋_GB2312" w:cs="仿宋_GB2312"/>
          <w:color w:val="C00000"/>
          <w:spacing w:val="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C00000"/>
          <w:spacing w:val="9"/>
          <w:sz w:val="32"/>
          <w:szCs w:val="32"/>
        </w:rPr>
        <w:t>——</w:t>
      </w:r>
      <w:r>
        <w:rPr>
          <w:rFonts w:hint="eastAsia" w:ascii="仿宋_GB2312" w:hAnsi="仿宋_GB2312" w:eastAsia="仿宋_GB2312" w:cs="仿宋_GB2312"/>
          <w:color w:val="C00000"/>
          <w:spacing w:val="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C00000"/>
          <w:spacing w:val="9"/>
          <w:sz w:val="32"/>
          <w:szCs w:val="32"/>
        </w:rPr>
        <w:t>下载安装</w:t>
      </w:r>
    </w:p>
    <w:p w14:paraId="3D34B3D9">
      <w:pPr>
        <w:spacing w:before="134" w:line="3809" w:lineRule="exact"/>
        <w:ind w:firstLine="14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position w:val="-76"/>
          <w:sz w:val="32"/>
          <w:szCs w:val="32"/>
        </w:rPr>
        <w:drawing>
          <wp:inline distT="0" distB="0" distL="0" distR="0">
            <wp:extent cx="2560320" cy="2418080"/>
            <wp:effectExtent l="0" t="0" r="5080" b="762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241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F0C50">
      <w:pPr>
        <w:pStyle w:val="2"/>
        <w:spacing w:before="259" w:line="407" w:lineRule="exact"/>
        <w:ind w:left="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position w:val="1"/>
          <w:sz w:val="32"/>
          <w:szCs w:val="32"/>
        </w:rPr>
        <w:t>（2）选择学校并登录</w:t>
      </w:r>
    </w:p>
    <w:p w14:paraId="27E7E6B8">
      <w:pPr>
        <w:pStyle w:val="2"/>
        <w:spacing w:before="119" w:line="242" w:lineRule="auto"/>
        <w:ind w:left="45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C00000"/>
          <w:spacing w:val="12"/>
          <w:sz w:val="32"/>
          <w:szCs w:val="32"/>
        </w:rPr>
        <w:t>点击体适能</w:t>
      </w: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</w:rPr>
        <w:t>app</w:t>
      </w:r>
      <w:r>
        <w:rPr>
          <w:rFonts w:hint="eastAsia" w:ascii="仿宋_GB2312" w:hAnsi="仿宋_GB2312" w:eastAsia="仿宋_GB2312" w:cs="仿宋_GB2312"/>
          <w:b/>
          <w:bCs/>
          <w:color w:val="C00000"/>
          <w:spacing w:val="12"/>
          <w:sz w:val="32"/>
          <w:szCs w:val="32"/>
        </w:rPr>
        <w:t>，打开</w:t>
      </w: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</w:rPr>
        <w:t>app</w:t>
      </w:r>
      <w:r>
        <w:rPr>
          <w:rFonts w:hint="eastAsia" w:ascii="仿宋_GB2312" w:hAnsi="仿宋_GB2312" w:eastAsia="仿宋_GB2312" w:cs="仿宋_GB2312"/>
          <w:color w:val="C00000"/>
          <w:spacing w:val="-2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C00000"/>
          <w:spacing w:val="12"/>
          <w:sz w:val="32"/>
          <w:szCs w:val="32"/>
        </w:rPr>
        <w:t>点击同意并使用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，滑动首页主页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后点击立即体验</w:t>
      </w:r>
    </w:p>
    <w:p w14:paraId="58FBE121">
      <w:pPr>
        <w:spacing w:before="163" w:line="2798" w:lineRule="exact"/>
        <w:ind w:firstLine="14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position w:val="-55"/>
          <w:sz w:val="32"/>
          <w:szCs w:val="32"/>
        </w:rPr>
        <w:drawing>
          <wp:inline distT="0" distB="0" distL="0" distR="0">
            <wp:extent cx="1727835" cy="1776730"/>
            <wp:effectExtent l="0" t="0" r="12065" b="127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28215" cy="1776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6F70F">
      <w:pPr>
        <w:spacing w:before="212" w:line="238" w:lineRule="auto"/>
        <w:ind w:left="443"/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输入所在学校名称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湖北生态工程职业技术学院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，核对无误后点击确定进入该学校体适能</w:t>
      </w:r>
      <w:r>
        <w:rPr>
          <w:rFonts w:hint="eastAsia" w:ascii="仿宋_GB2312" w:hAnsi="仿宋_GB2312" w:eastAsia="仿宋_GB2312" w:cs="仿宋_GB2312"/>
          <w:sz w:val="32"/>
          <w:szCs w:val="32"/>
        </w:rPr>
        <w:t>app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系统</w:t>
      </w:r>
    </w:p>
    <w:p w14:paraId="470EEF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286" w:lineRule="auto"/>
        <w:ind w:left="24" w:right="37" w:firstLine="676" w:firstLineChars="200"/>
        <w:textAlignment w:val="baseline"/>
        <w:rPr>
          <w:rFonts w:hint="eastAsia" w:ascii="仿宋_GB2312" w:hAnsi="仿宋_GB2312" w:eastAsia="仿宋_GB2312" w:cs="仿宋_GB2312"/>
          <w:spacing w:val="9"/>
          <w:sz w:val="32"/>
          <w:szCs w:val="32"/>
        </w:rPr>
      </w:pPr>
    </w:p>
    <w:p w14:paraId="25FAD04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286" w:lineRule="auto"/>
        <w:ind w:left="24" w:right="37" w:firstLine="676" w:firstLineChars="200"/>
        <w:textAlignment w:val="baseline"/>
        <w:rPr>
          <w:rFonts w:hint="eastAsia" w:ascii="仿宋_GB2312" w:hAnsi="仿宋_GB2312" w:eastAsia="仿宋_GB2312" w:cs="仿宋_GB2312"/>
          <w:spacing w:val="9"/>
          <w:sz w:val="32"/>
          <w:szCs w:val="32"/>
        </w:rPr>
      </w:pPr>
    </w:p>
    <w:p w14:paraId="7DFAD08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286" w:lineRule="auto"/>
        <w:ind w:left="24" w:right="37" w:firstLine="676" w:firstLineChars="200"/>
        <w:textAlignment w:val="baseline"/>
        <w:rPr>
          <w:rFonts w:hint="eastAsia" w:ascii="仿宋_GB2312" w:hAnsi="仿宋_GB2312" w:eastAsia="仿宋_GB2312" w:cs="仿宋_GB2312"/>
          <w:spacing w:val="9"/>
          <w:sz w:val="32"/>
          <w:szCs w:val="32"/>
        </w:rPr>
      </w:pPr>
    </w:p>
    <w:p w14:paraId="2477CB3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286" w:lineRule="auto"/>
        <w:ind w:left="24" w:right="37" w:firstLine="676" w:firstLineChars="200"/>
        <w:textAlignment w:val="baseline"/>
        <w:rPr>
          <w:rFonts w:hint="eastAsia" w:ascii="仿宋_GB2312" w:hAnsi="仿宋_GB2312" w:eastAsia="仿宋_GB2312" w:cs="仿宋_GB2312"/>
          <w:spacing w:val="9"/>
          <w:sz w:val="32"/>
          <w:szCs w:val="32"/>
        </w:rPr>
      </w:pPr>
    </w:p>
    <w:p w14:paraId="1D6D07E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286" w:lineRule="auto"/>
        <w:ind w:left="24" w:right="37" w:firstLine="676" w:firstLineChars="200"/>
        <w:textAlignment w:val="baseline"/>
        <w:rPr>
          <w:rFonts w:hint="eastAsia" w:ascii="仿宋_GB2312" w:hAnsi="仿宋_GB2312" w:eastAsia="仿宋_GB2312" w:cs="仿宋_GB2312"/>
          <w:spacing w:val="9"/>
          <w:sz w:val="32"/>
          <w:szCs w:val="32"/>
        </w:rPr>
      </w:pPr>
    </w:p>
    <w:p w14:paraId="4E920D0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286" w:lineRule="auto"/>
        <w:ind w:left="24" w:right="37" w:firstLine="676" w:firstLineChars="200"/>
        <w:textAlignment w:val="baseline"/>
        <w:rPr>
          <w:rFonts w:hint="eastAsia" w:ascii="仿宋_GB2312" w:hAnsi="仿宋_GB2312" w:eastAsia="仿宋_GB2312" w:cs="仿宋_GB2312"/>
          <w:spacing w:val="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输入学号和密码（原始密码为stu123456） ，勾选隐私协议后点击登录，也可在登录后在我的》账号与安全绑定微信或者 qq，之后使用微信和 qq 进行登录，点击阳光跑步。</w:t>
      </w:r>
    </w:p>
    <w:p w14:paraId="385C6965">
      <w:pPr>
        <w:spacing w:before="25" w:line="2695" w:lineRule="exact"/>
        <w:ind w:firstLine="14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position w:val="-53"/>
          <w:sz w:val="32"/>
          <w:szCs w:val="32"/>
        </w:rPr>
        <w:drawing>
          <wp:inline distT="0" distB="0" distL="0" distR="0">
            <wp:extent cx="2610485" cy="1711325"/>
            <wp:effectExtent l="0" t="0" r="5715" b="3175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10611" cy="1711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3B8BD">
      <w:pPr>
        <w:spacing w:before="193" w:line="241" w:lineRule="auto"/>
        <w:ind w:left="1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2.登录常见问题－找回密码</w:t>
      </w:r>
    </w:p>
    <w:p w14:paraId="4B2959E3">
      <w:pPr>
        <w:spacing w:before="167" w:line="4200" w:lineRule="exact"/>
        <w:ind w:firstLine="14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position w:val="-84"/>
          <w:sz w:val="32"/>
          <w:szCs w:val="32"/>
        </w:rPr>
        <w:drawing>
          <wp:inline distT="0" distB="0" distL="0" distR="0">
            <wp:extent cx="2861945" cy="2667000"/>
            <wp:effectExtent l="0" t="0" r="8255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62072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857D1">
      <w:pPr>
        <w:pStyle w:val="2"/>
        <w:spacing w:before="218" w:line="409" w:lineRule="exact"/>
        <w:ind w:left="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position w:val="1"/>
          <w:sz w:val="32"/>
          <w:szCs w:val="32"/>
        </w:rPr>
        <w:t>（1）身份证号+同学辅助认证</w:t>
      </w:r>
    </w:p>
    <w:p w14:paraId="79478A1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1" w:line="286" w:lineRule="auto"/>
        <w:ind w:left="27" w:right="15" w:firstLine="66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此方法需要学校系统中学生信息里有学生身份证信息，如没有信息请联系学校管理人员，增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加身份证信息或通过老师进行重置。</w:t>
      </w:r>
    </w:p>
    <w:p w14:paraId="59A6130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286" w:lineRule="auto"/>
        <w:ind w:left="24" w:right="37" w:firstLine="67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选择身份证+同学辅助认证，然后输入学号，按照提示去操作，依次输入学号，身份证号，选择行政班级的同学之后点击确定按钮，完成密码找回，页面上会提示新的密码。</w:t>
      </w:r>
    </w:p>
    <w:p w14:paraId="0BF129A3">
      <w:pPr>
        <w:spacing w:before="76" w:line="3192" w:lineRule="exact"/>
        <w:ind w:firstLine="14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position w:val="-63"/>
          <w:sz w:val="32"/>
          <w:szCs w:val="32"/>
        </w:rPr>
        <w:drawing>
          <wp:inline distT="0" distB="0" distL="0" distR="0">
            <wp:extent cx="2428875" cy="2026920"/>
            <wp:effectExtent l="0" t="0" r="9525" b="508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29256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0D49D">
      <w:pPr>
        <w:pStyle w:val="2"/>
        <w:spacing w:before="142" w:line="410" w:lineRule="exact"/>
        <w:ind w:left="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position w:val="1"/>
          <w:sz w:val="32"/>
          <w:szCs w:val="32"/>
        </w:rPr>
        <w:t>（2）微信公众号找回密码</w:t>
      </w:r>
    </w:p>
    <w:p w14:paraId="73B093C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8" w:line="287" w:lineRule="auto"/>
        <w:ind w:left="31" w:right="64" w:firstLine="66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关注体适能公众号，在右下角点击我的体适能，绑定学生信息，点击找回密码。重置密码之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后，公众号会弹出一个密码修改提醒。</w:t>
      </w:r>
    </w:p>
    <w:p w14:paraId="53A54BBA">
      <w:pPr>
        <w:spacing w:before="18" w:line="2700" w:lineRule="exact"/>
        <w:ind w:firstLine="1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position w:val="-54"/>
          <w:sz w:val="32"/>
          <w:szCs w:val="32"/>
        </w:rPr>
        <w:drawing>
          <wp:inline distT="0" distB="0" distL="0" distR="0">
            <wp:extent cx="5067300" cy="171450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3CDCB">
      <w:pPr>
        <w:pStyle w:val="2"/>
        <w:spacing w:before="186" w:line="411" w:lineRule="exact"/>
        <w:ind w:left="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1"/>
          <w:position w:val="1"/>
          <w:sz w:val="32"/>
          <w:szCs w:val="32"/>
        </w:rPr>
        <w:t>（3）</w:t>
      </w:r>
      <w:r>
        <w:rPr>
          <w:rFonts w:hint="eastAsia" w:ascii="仿宋_GB2312" w:hAnsi="仿宋_GB2312" w:eastAsia="仿宋_GB2312" w:cs="仿宋_GB2312"/>
          <w:spacing w:val="-74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"/>
          <w:position w:val="1"/>
          <w:sz w:val="32"/>
          <w:szCs w:val="32"/>
        </w:rPr>
        <w:t>申诉找回密码</w:t>
      </w:r>
    </w:p>
    <w:p w14:paraId="169BABF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6" w:lineRule="auto"/>
        <w:ind w:left="26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选择申诉找回密码，依次输入学号、姓名、身份证号等信息之后点击申诉。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管理员通过之后，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学生再点击申诉，页面上会提示申诉通过，密码已经初始化。（</w:t>
      </w:r>
      <w:r>
        <w:rPr>
          <w:rFonts w:hint="eastAsia" w:ascii="仿宋_GB2312" w:hAnsi="仿宋_GB2312" w:eastAsia="仿宋_GB2312" w:cs="仿宋_GB2312"/>
          <w:spacing w:val="-2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点击申诉后未有提示通过，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请耐心等待老师处理。不要重复申诉。）</w:t>
      </w:r>
    </w:p>
    <w:p w14:paraId="4E6DF56E">
      <w:pPr>
        <w:spacing w:before="120" w:line="2188" w:lineRule="exact"/>
        <w:ind w:firstLine="1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position w:val="-43"/>
          <w:sz w:val="32"/>
          <w:szCs w:val="32"/>
        </w:rPr>
        <w:drawing>
          <wp:inline distT="0" distB="0" distL="0" distR="0">
            <wp:extent cx="4687570" cy="1389380"/>
            <wp:effectExtent l="0" t="0" r="11430" b="762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87823" cy="1389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4332F">
      <w:pPr>
        <w:spacing w:before="102"/>
        <w:ind w:left="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5"/>
          <w:sz w:val="32"/>
          <w:szCs w:val="32"/>
        </w:rPr>
        <w:t>3.跑步说明规则</w:t>
      </w:r>
    </w:p>
    <w:p w14:paraId="22F142D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2" w:line="287" w:lineRule="auto"/>
        <w:ind w:left="25" w:right="64" w:firstLine="68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进入跑步首页，右下角点击查看锻炼说明，可以查看本学期学校指定的跑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步相关规则，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例如跑步的有效时间、配速、公里数、人脸识别等具体的跑步要求，建议认真阅读跑步规则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说明后再进行跑步打卡</w:t>
      </w:r>
    </w:p>
    <w:p w14:paraId="1C512C15">
      <w:pPr>
        <w:pStyle w:val="2"/>
        <w:spacing w:before="119" w:line="242" w:lineRule="auto"/>
        <w:ind w:left="184" w:leftChars="0" w:hanging="184" w:hangingChars="6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10"/>
          <w:position w:val="1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spacing w:val="-7"/>
          <w:sz w:val="32"/>
          <w:szCs w:val="32"/>
        </w:rPr>
        <w:t>.跑步中界面</w:t>
      </w:r>
    </w:p>
    <w:p w14:paraId="3B50DD08">
      <w:pPr>
        <w:pStyle w:val="2"/>
        <w:spacing w:before="128" w:line="269" w:lineRule="exact"/>
        <w:ind w:left="44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position w:val="1"/>
          <w:sz w:val="32"/>
          <w:szCs w:val="32"/>
        </w:rPr>
        <w:t>跑步中界面包括主界面和地图界面。</w:t>
      </w:r>
    </w:p>
    <w:p w14:paraId="52E1E8C2">
      <w:pPr>
        <w:pStyle w:val="2"/>
        <w:spacing w:before="137" w:line="413" w:lineRule="exact"/>
        <w:ind w:left="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C00000"/>
          <w:spacing w:val="-8"/>
          <w:position w:val="1"/>
          <w:sz w:val="32"/>
          <w:szCs w:val="32"/>
        </w:rPr>
        <w:t>（1</w:t>
      </w:r>
      <w:r>
        <w:rPr>
          <w:rFonts w:hint="eastAsia" w:ascii="仿宋_GB2312" w:hAnsi="仿宋_GB2312" w:eastAsia="仿宋_GB2312" w:cs="仿宋_GB2312"/>
          <w:color w:val="C00000"/>
          <w:spacing w:val="-65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C00000"/>
          <w:spacing w:val="-8"/>
          <w:position w:val="1"/>
          <w:sz w:val="32"/>
          <w:szCs w:val="32"/>
        </w:rPr>
        <w:t>）主界面</w:t>
      </w:r>
    </w:p>
    <w:p w14:paraId="2DE77418">
      <w:pPr>
        <w:pStyle w:val="2"/>
        <w:spacing w:before="116" w:line="286" w:lineRule="auto"/>
        <w:ind w:left="29" w:right="15" w:firstLine="41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跑步主界面显示目标里程，有效时间，达标步数，平均速度和配速，可以长按中间键结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束跑步，跑步锁屏操作，可以进入跑步地图界面</w:t>
      </w:r>
    </w:p>
    <w:p w14:paraId="01AD0234">
      <w:pPr>
        <w:pStyle w:val="2"/>
        <w:spacing w:before="99" w:line="412" w:lineRule="exact"/>
        <w:ind w:left="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C00000"/>
          <w:spacing w:val="7"/>
          <w:position w:val="1"/>
          <w:sz w:val="32"/>
          <w:szCs w:val="32"/>
        </w:rPr>
        <w:t>（2）地图界面</w:t>
      </w:r>
    </w:p>
    <w:p w14:paraId="72F09799">
      <w:pPr>
        <w:pStyle w:val="2"/>
        <w:spacing w:before="116" w:line="268" w:lineRule="exact"/>
        <w:ind w:left="44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position w:val="1"/>
          <w:sz w:val="32"/>
          <w:szCs w:val="32"/>
        </w:rPr>
        <w:t>跑步地图界面显示跑步经过的详细地理位置</w:t>
      </w:r>
    </w:p>
    <w:p w14:paraId="2F6FFE0E">
      <w:pPr>
        <w:spacing w:before="152" w:line="3446" w:lineRule="exact"/>
        <w:ind w:firstLine="14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position w:val="-68"/>
          <w:sz w:val="32"/>
          <w:szCs w:val="32"/>
        </w:rPr>
        <w:drawing>
          <wp:inline distT="0" distB="0" distL="0" distR="0">
            <wp:extent cx="2077085" cy="2188210"/>
            <wp:effectExtent l="0" t="0" r="5715" b="889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77211" cy="218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EDD18">
      <w:pPr>
        <w:spacing w:before="288" w:line="412" w:lineRule="exact"/>
        <w:ind w:left="2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10"/>
          <w:position w:val="1"/>
          <w:sz w:val="32"/>
          <w:szCs w:val="32"/>
        </w:rPr>
        <w:t>6.锻炼设置</w:t>
      </w:r>
    </w:p>
    <w:p w14:paraId="6776DE8F">
      <w:pPr>
        <w:pStyle w:val="2"/>
        <w:spacing w:before="115" w:line="274" w:lineRule="auto"/>
        <w:ind w:left="28" w:right="13" w:firstLine="31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在跑步主界面点击右上方设置键进入锻炼设置，可以查看锻炼说明，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锻炼记录，锻炼排名，锻炼统计，权限设置以及进行设置播报频率</w:t>
      </w:r>
    </w:p>
    <w:p w14:paraId="7C2DDB30">
      <w:pPr>
        <w:pStyle w:val="2"/>
        <w:spacing w:line="3288" w:lineRule="exact"/>
        <w:ind w:firstLine="4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position w:val="-65"/>
          <w:sz w:val="32"/>
          <w:szCs w:val="32"/>
        </w:rPr>
        <mc:AlternateContent>
          <mc:Choice Requires="wpg">
            <w:drawing>
              <wp:inline distT="0" distB="0" distL="114300" distR="114300">
                <wp:extent cx="1701165" cy="2087880"/>
                <wp:effectExtent l="12700" t="0" r="635" b="0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165" cy="2087880"/>
                          <a:chOff x="0" y="0"/>
                          <a:chExt cx="2678" cy="3287"/>
                        </a:xfrm>
                      </wpg:grpSpPr>
                      <pic:pic xmlns:pic="http://schemas.openxmlformats.org/drawingml/2006/picture">
                        <pic:nvPicPr>
                          <pic:cNvPr id="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9" y="0"/>
                            <a:ext cx="2668" cy="2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文本框 2"/>
                        <wps:cNvSpPr txBox="1"/>
                        <wps:spPr>
                          <a:xfrm>
                            <a:off x="-20" y="2912"/>
                            <a:ext cx="2128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A618786">
                              <w:pPr>
                                <w:spacing w:before="20" w:line="412" w:lineRule="exact"/>
                                <w:ind w:left="20"/>
                                <w:rPr>
                                  <w:rFonts w:ascii="仿宋" w:hAnsi="仿宋" w:eastAsia="仿宋" w:cs="仿宋"/>
                                  <w:sz w:val="31"/>
                                  <w:szCs w:val="31"/>
                                </w:rPr>
                              </w:pPr>
                              <w:r>
                                <w:rPr>
                                  <w:rFonts w:ascii="仿宋" w:hAnsi="仿宋" w:eastAsia="仿宋" w:cs="仿宋"/>
                                  <w:b/>
                                  <w:bCs/>
                                  <w:spacing w:val="7"/>
                                  <w:position w:val="1"/>
                                  <w:sz w:val="31"/>
                                  <w:szCs w:val="31"/>
                                </w:rPr>
                                <w:t>（1）锻炼记录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64.4pt;width:133.95pt;" coordsize="2678,3287" o:gfxdata="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">
                <o:lock v:ext="edit" aspectratio="f"/>
                <v:shape id="图片 3" o:spid="_x0000_s1026" o:spt="75" alt="" type="#_x0000_t75" style="position:absolute;left:9;top:0;height:2785;width:2668;" filled="f" o:preferrelative="t" stroked="f" coordsize="21600,21600" o:gfxdata="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DjPQa2AAAA2g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r:id="rId14" o:title=""/>
                  <o:lock v:ext="edit" aspectratio="t"/>
                </v:shape>
                <v:shape id="_x0000_s1026" o:spid="_x0000_s1026" o:spt="202" type="#_x0000_t202" style="position:absolute;left:-20;top:2912;height:395;width:2128;" filled="f" stroked="f" coordsize="21600,21600" o:gfxdata="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pV0I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A618786">
                        <w:pPr>
                          <w:spacing w:before="20" w:line="412" w:lineRule="exact"/>
                          <w:ind w:left="20"/>
                          <w:rPr>
                            <w:rFonts w:ascii="仿宋" w:hAnsi="仿宋" w:eastAsia="仿宋" w:cs="仿宋"/>
                            <w:sz w:val="31"/>
                            <w:szCs w:val="31"/>
                          </w:rPr>
                        </w:pPr>
                        <w:r>
                          <w:rPr>
                            <w:rFonts w:ascii="仿宋" w:hAnsi="仿宋" w:eastAsia="仿宋" w:cs="仿宋"/>
                            <w:b/>
                            <w:bCs/>
                            <w:spacing w:val="7"/>
                            <w:position w:val="1"/>
                            <w:sz w:val="31"/>
                            <w:szCs w:val="31"/>
                          </w:rPr>
                          <w:t>（1）锻炼记录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44A0DEEC">
      <w:pPr>
        <w:pStyle w:val="2"/>
        <w:spacing w:before="175" w:line="287" w:lineRule="auto"/>
        <w:ind w:left="24" w:right="15" w:firstLine="422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跑步记录的展示，展示其总体概括，支持按照周，月，学期进行展示统计跑步的整体情况，能够按月查看有效记录，按月查看无效记录支持查看全部，待审核，未上传的跑步不合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格记录。</w:t>
      </w:r>
    </w:p>
    <w:p w14:paraId="5FE2AAB4">
      <w:pPr>
        <w:spacing w:before="51" w:line="3648" w:lineRule="exact"/>
        <w:ind w:firstLine="14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position w:val="-72"/>
          <w:sz w:val="32"/>
          <w:szCs w:val="32"/>
        </w:rPr>
        <w:drawing>
          <wp:inline distT="0" distB="0" distL="0" distR="0">
            <wp:extent cx="2841625" cy="2316480"/>
            <wp:effectExtent l="0" t="0" r="3175" b="762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42259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5600A">
      <w:pPr>
        <w:pStyle w:val="2"/>
        <w:spacing w:before="186" w:line="409" w:lineRule="exact"/>
        <w:ind w:left="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position w:val="1"/>
          <w:sz w:val="32"/>
          <w:szCs w:val="32"/>
        </w:rPr>
        <w:t>（2）锻炼详情</w:t>
      </w:r>
    </w:p>
    <w:p w14:paraId="2155FB60">
      <w:pPr>
        <w:pStyle w:val="2"/>
        <w:spacing w:before="120" w:line="287" w:lineRule="auto"/>
        <w:ind w:left="28" w:right="15" w:firstLine="4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点击任意一条跑步记录查看详情，可以选择查看概况，轨迹，图表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，数据，可以对跑步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记录分享到社交软件中</w:t>
      </w:r>
    </w:p>
    <w:p w14:paraId="6532FD0E">
      <w:pPr>
        <w:spacing w:before="105" w:line="4694" w:lineRule="exact"/>
        <w:ind w:firstLine="14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position w:val="-93"/>
          <w:sz w:val="32"/>
          <w:szCs w:val="32"/>
        </w:rPr>
        <w:drawing>
          <wp:inline distT="0" distB="0" distL="0" distR="0">
            <wp:extent cx="4117340" cy="2980690"/>
            <wp:effectExtent l="0" t="0" r="10160" b="381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17847" cy="298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16438">
      <w:pPr>
        <w:pStyle w:val="2"/>
        <w:spacing w:before="289" w:line="411" w:lineRule="exact"/>
        <w:ind w:left="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position w:val="1"/>
          <w:sz w:val="32"/>
          <w:szCs w:val="32"/>
        </w:rPr>
        <w:t>（3）跑步申诉</w:t>
      </w:r>
    </w:p>
    <w:p w14:paraId="44EF085B">
      <w:pPr>
        <w:pStyle w:val="2"/>
        <w:spacing w:before="119" w:line="286" w:lineRule="auto"/>
        <w:ind w:left="32" w:right="13" w:firstLine="313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对于不合格的记录，点击无效记录直接进行申诉，或点击详情切换到数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据页面最下方有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我要申诉，点击进行跑步申诉</w:t>
      </w:r>
    </w:p>
    <w:p w14:paraId="698F6C47">
      <w:pPr>
        <w:spacing w:before="44" w:line="3358" w:lineRule="exact"/>
        <w:ind w:firstLine="14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position w:val="-67"/>
          <w:sz w:val="32"/>
          <w:szCs w:val="32"/>
        </w:rPr>
        <w:drawing>
          <wp:inline distT="0" distB="0" distL="0" distR="0">
            <wp:extent cx="2661920" cy="2131695"/>
            <wp:effectExtent l="0" t="0" r="5080" b="1905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62428" cy="2132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F29D2">
      <w:pPr>
        <w:pStyle w:val="2"/>
        <w:spacing w:before="172" w:line="411" w:lineRule="exact"/>
        <w:ind w:left="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9"/>
          <w:position w:val="1"/>
          <w:sz w:val="32"/>
          <w:szCs w:val="32"/>
        </w:rPr>
        <w:t>（4）锻炼排名</w:t>
      </w:r>
    </w:p>
    <w:p w14:paraId="6D431BBC">
      <w:pPr>
        <w:pStyle w:val="2"/>
        <w:spacing w:before="117" w:line="287" w:lineRule="auto"/>
        <w:ind w:left="28" w:right="16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对自己的跑步打卡成绩进行年级，院系，专业，班级以及全校排名可以随意切换查看排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名情况</w:t>
      </w:r>
    </w:p>
    <w:p w14:paraId="7B45E79A">
      <w:pPr>
        <w:pStyle w:val="2"/>
        <w:spacing w:before="268" w:line="411" w:lineRule="exact"/>
        <w:ind w:left="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position w:val="1"/>
          <w:sz w:val="32"/>
          <w:szCs w:val="32"/>
        </w:rPr>
        <w:t>（5）播报频率设置</w:t>
      </w:r>
    </w:p>
    <w:p w14:paraId="2EDB5B6E">
      <w:pPr>
        <w:pStyle w:val="2"/>
        <w:spacing w:before="118" w:line="267" w:lineRule="exact"/>
        <w:ind w:left="448"/>
        <w:rPr>
          <w:rFonts w:hint="eastAsia" w:ascii="仿宋_GB2312" w:hAnsi="仿宋_GB2312" w:eastAsia="仿宋_GB2312" w:cs="仿宋_GB2312"/>
          <w:position w:val="-7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position w:val="1"/>
          <w:sz w:val="32"/>
          <w:szCs w:val="32"/>
        </w:rPr>
        <w:t>对跑步过程中语音播报的时间间隔进行设置</w:t>
      </w:r>
    </w:p>
    <w:p w14:paraId="0C2BA4F7">
      <w:pPr>
        <w:pStyle w:val="2"/>
        <w:spacing w:before="119" w:line="242" w:lineRule="auto"/>
        <w:ind w:left="187" w:leftChars="0" w:hanging="187" w:hangingChars="61"/>
        <w:rPr>
          <w:rFonts w:hint="eastAsia" w:ascii="仿宋_GB2312" w:hAnsi="仿宋_GB2312" w:eastAsia="仿宋_GB2312" w:cs="仿宋_GB2312"/>
          <w:b/>
          <w:bCs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7"/>
          <w:sz w:val="32"/>
          <w:szCs w:val="32"/>
        </w:rPr>
        <w:t>7.人脸相关操作</w:t>
      </w:r>
    </w:p>
    <w:p w14:paraId="43D32F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410" w:lineRule="exact"/>
        <w:ind w:left="4" w:firstLine="672" w:firstLineChars="200"/>
        <w:textAlignment w:val="baseline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pacing w:val="-4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app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 xml:space="preserve"> 中进行人脸相关操作，进行人脸采集，人脸验证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，人脸申请重置</w:t>
      </w:r>
    </w:p>
    <w:p w14:paraId="5D9F6F96">
      <w:pPr>
        <w:pStyle w:val="2"/>
        <w:spacing w:before="142" w:line="410" w:lineRule="exact"/>
        <w:ind w:left="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position w:val="1"/>
          <w:sz w:val="32"/>
          <w:szCs w:val="32"/>
        </w:rPr>
        <w:t>（1）人脸采集</w:t>
      </w:r>
    </w:p>
    <w:p w14:paraId="290AB08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2" w:lineRule="auto"/>
        <w:ind w:left="443" w:firstLine="684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进入</w:t>
      </w:r>
      <w:r>
        <w:rPr>
          <w:rFonts w:hint="eastAsia" w:ascii="仿宋_GB2312" w:hAnsi="仿宋_GB2312" w:eastAsia="仿宋_GB2312" w:cs="仿宋_GB2312"/>
          <w:sz w:val="32"/>
          <w:szCs w:val="32"/>
        </w:rPr>
        <w:t>app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点击我的》人脸管理》人脸采集</w:t>
      </w:r>
    </w:p>
    <w:p w14:paraId="3BC518E6">
      <w:pPr>
        <w:spacing w:before="68" w:line="3622" w:lineRule="exact"/>
        <w:ind w:firstLine="14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position w:val="-72"/>
          <w:sz w:val="32"/>
          <w:szCs w:val="32"/>
        </w:rPr>
        <w:drawing>
          <wp:inline distT="0" distB="0" distL="0" distR="0">
            <wp:extent cx="3358515" cy="2299335"/>
            <wp:effectExtent l="0" t="0" r="6985" b="12065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58895" cy="2299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D3F05">
      <w:pPr>
        <w:pStyle w:val="2"/>
        <w:spacing w:before="198" w:line="408" w:lineRule="exact"/>
        <w:ind w:left="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position w:val="1"/>
          <w:sz w:val="32"/>
          <w:szCs w:val="32"/>
        </w:rPr>
        <w:t>（2）人脸验证和人脸申请重置</w:t>
      </w:r>
    </w:p>
    <w:p w14:paraId="4064A59B">
      <w:pPr>
        <w:pStyle w:val="2"/>
        <w:spacing w:before="122" w:line="286" w:lineRule="auto"/>
        <w:ind w:left="33" w:firstLine="42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点击人脸验证人脸信息是否正确，选择申请重置人脸，教师后台通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过后可通过</w:t>
      </w:r>
      <w:r>
        <w:rPr>
          <w:rFonts w:hint="eastAsia" w:ascii="仿宋_GB2312" w:hAnsi="仿宋_GB2312" w:eastAsia="仿宋_GB2312" w:cs="仿宋_GB2312"/>
          <w:spacing w:val="-3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app</w:t>
      </w:r>
      <w:r>
        <w:rPr>
          <w:rFonts w:hint="eastAsia" w:ascii="仿宋_GB2312" w:hAnsi="仿宋_GB2312" w:eastAsia="仿宋_GB2312" w:cs="仿宋_GB2312"/>
          <w:spacing w:val="-5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进行重新采集人脸信息</w:t>
      </w:r>
    </w:p>
    <w:p w14:paraId="1525CDFE">
      <w:pPr>
        <w:spacing w:before="118" w:line="3749" w:lineRule="exact"/>
        <w:ind w:firstLine="14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position w:val="-74"/>
          <w:sz w:val="32"/>
          <w:szCs w:val="32"/>
        </w:rPr>
        <w:drawing>
          <wp:inline distT="0" distB="0" distL="0" distR="0">
            <wp:extent cx="3578225" cy="2379980"/>
            <wp:effectExtent l="0" t="0" r="3175" b="762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78351" cy="238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2049B"/>
    <w:p w14:paraId="4B8B3E77"/>
    <w:p w14:paraId="55406A6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" w:line="360" w:lineRule="auto"/>
        <w:ind w:left="2"/>
        <w:jc w:val="left"/>
        <w:textAlignment w:val="baseline"/>
        <w:outlineLvl w:val="0"/>
        <w:rPr>
          <w:rFonts w:hint="eastAsia" w:ascii="宋体" w:hAnsi="宋体" w:eastAsia="宋体" w:cs="宋体"/>
          <w:b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注意事项</w:t>
      </w:r>
    </w:p>
    <w:p w14:paraId="645300B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" w:line="360" w:lineRule="auto"/>
        <w:ind w:left="2" w:firstLine="482" w:firstLineChars="200"/>
        <w:jc w:val="left"/>
        <w:textAlignment w:val="baseline"/>
        <w:outlineLvl w:val="0"/>
        <w:rPr>
          <w:rFonts w:hint="default" w:ascii="宋体" w:hAnsi="宋体" w:eastAsia="宋体" w:cs="宋体"/>
          <w:b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 xml:space="preserve">1、所有学生，自行在应用商城下载“体适能App”，登录学校名称，登录账号为学号，原始密码为stu123456 初次登录后须及时修改密码。  </w:t>
      </w:r>
    </w:p>
    <w:p w14:paraId="056DDC2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" w:line="360" w:lineRule="auto"/>
        <w:jc w:val="left"/>
        <w:textAlignment w:val="baseline"/>
        <w:outlineLvl w:val="0"/>
        <w:rPr>
          <w:rFonts w:hint="eastAsia" w:ascii="宋体" w:hAnsi="宋体" w:eastAsia="宋体" w:cs="宋体"/>
          <w:b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 xml:space="preserve">   例图：</w:t>
      </w:r>
    </w:p>
    <w:p w14:paraId="3AD65B60">
      <w:pPr>
        <w:kinsoku w:val="0"/>
        <w:autoSpaceDE w:val="0"/>
        <w:autoSpaceDN w:val="0"/>
        <w:adjustRightInd w:val="0"/>
        <w:snapToGrid w:val="0"/>
        <w:spacing w:before="21" w:line="360" w:lineRule="auto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1282700" cy="630555"/>
            <wp:effectExtent l="0" t="0" r="0" b="4445"/>
            <wp:docPr id="8" name="图片 1" descr="1727317991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172731799117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8C5C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" w:line="360" w:lineRule="auto"/>
        <w:ind w:firstLine="482" w:firstLineChars="200"/>
        <w:jc w:val="left"/>
        <w:textAlignment w:val="baseline"/>
        <w:outlineLvl w:val="0"/>
        <w:rPr>
          <w:rFonts w:hint="default" w:ascii="宋体" w:hAnsi="宋体" w:eastAsia="宋体" w:cs="宋体"/>
          <w:b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2、登录后，在跑步之前，须把手机的设置权限打开，避免跑步过程中出现一些问题，各个手机型号的权限设置在登录界面显示。跑步之前，首先</w:t>
      </w:r>
      <w:r>
        <w:rPr>
          <w:rFonts w:hint="eastAsia" w:ascii="宋体" w:hAnsi="宋体" w:eastAsia="宋体" w:cs="宋体"/>
          <w:b/>
          <w:bCs/>
          <w:snapToGrid w:val="0"/>
          <w:color w:val="FF0000"/>
          <w:spacing w:val="0"/>
          <w:kern w:val="0"/>
          <w:sz w:val="24"/>
          <w:szCs w:val="24"/>
          <w:lang w:val="en-US" w:eastAsia="zh-CN" w:bidi="ar-SA"/>
        </w:rPr>
        <w:t>自行进行人脸采集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，学生在手机App里面自行采集，采集方位端正，避光！</w:t>
      </w:r>
    </w:p>
    <w:p w14:paraId="575B44E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" w:line="240" w:lineRule="auto"/>
        <w:jc w:val="left"/>
        <w:textAlignment w:val="baseline"/>
        <w:outlineLvl w:val="0"/>
        <w:rPr>
          <w:rFonts w:hint="default" w:ascii="宋体" w:hAnsi="宋体" w:eastAsia="宋体" w:cs="宋体"/>
          <w:b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 xml:space="preserve">  例图：</w:t>
      </w:r>
    </w:p>
    <w:p w14:paraId="3EBA88D4">
      <w:pPr>
        <w:kinsoku w:val="0"/>
        <w:autoSpaceDE w:val="0"/>
        <w:autoSpaceDN w:val="0"/>
        <w:adjustRightInd w:val="0"/>
        <w:snapToGrid w:val="0"/>
        <w:spacing w:before="21" w:line="360" w:lineRule="auto"/>
        <w:ind w:left="2" w:firstLine="482" w:firstLineChars="200"/>
        <w:jc w:val="center"/>
        <w:textAlignment w:val="baseline"/>
        <w:outlineLvl w:val="0"/>
        <w:rPr>
          <w:rFonts w:hint="default" w:ascii="宋体" w:hAnsi="宋体" w:eastAsia="宋体" w:cs="宋体"/>
          <w:b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2641600" cy="1029335"/>
            <wp:effectExtent l="0" t="0" r="0" b="12065"/>
            <wp:docPr id="7" name="图片 2" descr="1727318141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172731814179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00671">
      <w:pPr>
        <w:kinsoku w:val="0"/>
        <w:autoSpaceDE w:val="0"/>
        <w:autoSpaceDN w:val="0"/>
        <w:adjustRightInd w:val="0"/>
        <w:snapToGrid w:val="0"/>
        <w:spacing w:before="21" w:line="360" w:lineRule="auto"/>
        <w:ind w:left="2" w:firstLine="482" w:firstLineChars="200"/>
        <w:jc w:val="left"/>
        <w:textAlignment w:val="baseline"/>
        <w:outlineLvl w:val="0"/>
        <w:rPr>
          <w:rFonts w:hint="default" w:ascii="宋体" w:hAnsi="宋体" w:eastAsia="宋体" w:cs="宋体"/>
          <w:b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3、课外锻炼过程中容易出现的问题，例如，</w:t>
      </w:r>
      <w:r>
        <w:rPr>
          <w:rFonts w:hint="eastAsia" w:ascii="宋体" w:hAnsi="宋体" w:eastAsia="宋体" w:cs="宋体"/>
          <w:b/>
          <w:bCs/>
          <w:snapToGrid w:val="0"/>
          <w:color w:val="FF0000"/>
          <w:spacing w:val="0"/>
          <w:kern w:val="0"/>
          <w:sz w:val="24"/>
          <w:szCs w:val="24"/>
          <w:lang w:val="en-US" w:eastAsia="zh-CN" w:bidi="ar-SA"/>
        </w:rPr>
        <w:t>数据异常，人脸识别异常，运动轨迹偏差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等，解决办法：</w:t>
      </w:r>
    </w:p>
    <w:p w14:paraId="48BB8142">
      <w:pPr>
        <w:kinsoku w:val="0"/>
        <w:autoSpaceDE w:val="0"/>
        <w:autoSpaceDN w:val="0"/>
        <w:adjustRightInd w:val="0"/>
        <w:snapToGrid w:val="0"/>
        <w:spacing w:before="21" w:line="360" w:lineRule="auto"/>
        <w:ind w:left="2" w:firstLine="723" w:firstLineChars="300"/>
        <w:jc w:val="left"/>
        <w:textAlignment w:val="baseline"/>
        <w:outlineLvl w:val="0"/>
        <w:rPr>
          <w:rFonts w:hint="default" w:ascii="宋体" w:hAnsi="宋体" w:eastAsia="宋体" w:cs="宋体"/>
          <w:b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1）</w:t>
      </w:r>
      <w:r>
        <w:rPr>
          <w:rFonts w:hint="default" w:ascii="宋体" w:hAnsi="宋体" w:eastAsia="宋体" w:cs="宋体"/>
          <w:b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权限开启的问题，让学生注意软件的首页显示，各种型号的手机开启权限的说明，这个是必须要做的！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不然会显示位置偏差，手机息屏后运动步数和轨迹没有办法识别。</w:t>
      </w:r>
    </w:p>
    <w:p w14:paraId="795CE14B">
      <w:pPr>
        <w:kinsoku w:val="0"/>
        <w:autoSpaceDE w:val="0"/>
        <w:autoSpaceDN w:val="0"/>
        <w:adjustRightInd w:val="0"/>
        <w:snapToGrid w:val="0"/>
        <w:spacing w:before="21" w:line="360" w:lineRule="auto"/>
        <w:ind w:left="2" w:firstLine="723" w:firstLineChars="300"/>
        <w:jc w:val="left"/>
        <w:textAlignment w:val="baseline"/>
        <w:outlineLvl w:val="0"/>
        <w:rPr>
          <w:rFonts w:hint="default" w:ascii="宋体" w:hAnsi="宋体" w:eastAsia="宋体" w:cs="宋体"/>
          <w:b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2）</w:t>
      </w:r>
      <w:r>
        <w:rPr>
          <w:rFonts w:hint="default" w:ascii="宋体" w:hAnsi="宋体" w:eastAsia="宋体" w:cs="宋体"/>
          <w:b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一个人拿几个手机跑步，这几个人的轨迹，步频率，公里数等会显示一摸一样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，严禁代别人跑步，如有发现，通报学生所在的学院，并取消该学生的评优评先等。</w:t>
      </w:r>
      <w:r>
        <w:rPr>
          <w:rFonts w:hint="default" w:ascii="宋体" w:hAnsi="宋体" w:eastAsia="宋体" w:cs="宋体"/>
          <w:b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 xml:space="preserve">  </w:t>
      </w:r>
    </w:p>
    <w:p w14:paraId="25FE6751">
      <w:pPr>
        <w:kinsoku w:val="0"/>
        <w:autoSpaceDE w:val="0"/>
        <w:autoSpaceDN w:val="0"/>
        <w:adjustRightInd w:val="0"/>
        <w:snapToGrid w:val="0"/>
        <w:spacing w:before="21" w:line="360" w:lineRule="auto"/>
        <w:ind w:left="2" w:firstLine="723" w:firstLineChars="300"/>
        <w:jc w:val="left"/>
        <w:textAlignment w:val="baseline"/>
        <w:outlineLvl w:val="0"/>
        <w:rPr>
          <w:rFonts w:hint="default" w:ascii="宋体" w:hAnsi="宋体" w:eastAsia="宋体" w:cs="宋体"/>
          <w:b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3）</w:t>
      </w:r>
      <w:r>
        <w:rPr>
          <w:rFonts w:hint="default" w:ascii="宋体" w:hAnsi="宋体" w:eastAsia="宋体" w:cs="宋体"/>
          <w:b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跑步的人脸识别，跟手机里面的人脸不一致，跑步化妆花了，带帽子头发遮住了面部，故意昂头不正面显示人脸的，这种情况女生特别突出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，所以请女生跑步时，别化妆，别遮住面部。</w:t>
      </w:r>
    </w:p>
    <w:p w14:paraId="75D77EF0">
      <w:pPr>
        <w:kinsoku w:val="0"/>
        <w:autoSpaceDE w:val="0"/>
        <w:autoSpaceDN w:val="0"/>
        <w:adjustRightInd w:val="0"/>
        <w:snapToGrid w:val="0"/>
        <w:spacing w:before="21" w:line="360" w:lineRule="auto"/>
        <w:ind w:left="2" w:firstLine="723" w:firstLineChars="300"/>
        <w:jc w:val="left"/>
        <w:textAlignment w:val="baseline"/>
        <w:outlineLvl w:val="0"/>
        <w:rPr>
          <w:rFonts w:hint="eastAsia" w:ascii="宋体" w:hAnsi="宋体" w:eastAsia="宋体" w:cs="宋体"/>
          <w:b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4）</w:t>
      </w:r>
      <w:r>
        <w:rPr>
          <w:rFonts w:hint="default" w:ascii="宋体" w:hAnsi="宋体" w:eastAsia="宋体" w:cs="宋体"/>
          <w:b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跑步的时候尽量用手机流量，不要用校园网络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，校园</w:t>
      </w:r>
      <w:r>
        <w:rPr>
          <w:rFonts w:hint="default" w:ascii="宋体" w:hAnsi="宋体" w:eastAsia="宋体" w:cs="宋体"/>
          <w:b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网络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有偏差的时候就会显示跑步数据异常。</w:t>
      </w:r>
    </w:p>
    <w:p w14:paraId="11EFE164">
      <w:pPr>
        <w:kinsoku w:val="0"/>
        <w:autoSpaceDE w:val="0"/>
        <w:autoSpaceDN w:val="0"/>
        <w:adjustRightInd w:val="0"/>
        <w:snapToGrid w:val="0"/>
        <w:spacing w:before="21" w:line="360" w:lineRule="auto"/>
        <w:ind w:left="2" w:firstLine="723" w:firstLineChars="300"/>
        <w:jc w:val="left"/>
        <w:textAlignment w:val="baseline"/>
        <w:outlineLvl w:val="0"/>
        <w:rPr>
          <w:rFonts w:hint="default" w:ascii="宋体" w:hAnsi="宋体" w:eastAsia="宋体" w:cs="宋体"/>
          <w:b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5）后台会不定时的进行数据异常的核查，请同学们放心，同时，有问题请及时跟体育部郑老师联系，或联系后台技术人员，电话：027-86749002   15802767889周</w:t>
      </w:r>
      <w:bookmarkStart w:id="0" w:name="_GoBack"/>
      <w:bookmarkEnd w:id="0"/>
    </w:p>
    <w:p w14:paraId="38095464"/>
    <w:sectPr>
      <w:pgSz w:w="11906" w:h="16839"/>
      <w:pgMar w:top="1429" w:right="1766" w:bottom="0" w:left="1785" w:header="850" w:footer="850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00CC4"/>
    <w:rsid w:val="10C87222"/>
    <w:rsid w:val="1D800CC4"/>
    <w:rsid w:val="20340B62"/>
    <w:rsid w:val="3FFB7B69"/>
    <w:rsid w:val="4CEF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2026-04-10T05:58:00Z</dcterms:created>
  <dc:creator>周雄</dc:creator>
  <cp:lastModifiedBy>周雄</cp:lastModifiedBy>
  <dcterms:modified xsi:type="dcterms:W3CDTF">2026-04-10T06:13:31Z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C83E6C02255D43889323090CED7407B3_11</vt:lpwstr>
  </property>
  <property fmtid="{D5CDD505-2E9C-101B-9397-08002B2CF9AE}" pid="4" name="KSOTemplateDocerSaveRecord">
    <vt:lpwstr>eyJoZGlkIjoiYjgyOGQyODI3NTAyMDJjYmRjZmFkZWE1NDI5Y2Q4NDIiLCJ1c2VySWQiOiI1MDk4NTEyNjgifQ==</vt:lpwstr>
  </property>
</Properties>
</file>