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湖北生态工程职业技术学院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color="auto" w:fill="FFFF0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林业和草原科普讲解大赛实施方案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一、大赛主题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青绿筑梦，林草有声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二、大赛时间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2025年5月14日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（一）主办单位：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湖北生态工程职业技术学院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（二）承办单位：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科技与合作处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（三）协办单位：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湖北省林业经济学会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全国森林康养产教融合共同体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林下经济湖北省工程研究中心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湖北省林学会自然教育专委会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四、参赛要求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参赛选手年龄应在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18周岁以上。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作品须严格遵循党的路线方针政策和国家法律法规，恪守党的宣传工作准则，契合社会主义核心价值观。紧扣新时代国家林草工作定位，突出湖北林草行业特色，集中展现湖北林草领域科技创新成果与重大发展进展。深度解读社会关注的林草热点话题，以专业科学语言讲好湖北林草科技故事，大力弘扬科学精神、普及科学知识、传播科学思想、倡导科学方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参赛作品要求选题新颖独到、构思巧妙精致、内容充实丰富、表现形式多样；语言鲜活生动、表达通俗易懂，兼具严谨的科学性、专业的知识性、优美的艺术性、良好的通俗性与浓厚的趣味性。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五、大赛内容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（一）大赛环节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大赛设推荐报名、现场决赛两个环节。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（二）讲解主题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题涵盖森林、草原、国家公园、湿地、荒漠、野生动植物、生物多样性、双碳、林草病虫灾害防控等林草科技知识，重点聚焦湖北特色林草资源、林草科技最新成果及林业特色产业发展。选手可运用多媒体、实物、教具等辅助方式，紧扣以上范畴自主确定主题开展科普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（三）比赛形式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选手围绕一个主题进行讲解，讲解时限为4分钟，选手可借助多媒体、实物、教具等多种手段辅助进行讲解。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六、赛程安排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报名阶段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本次大赛实行限额报名。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</w:rPr>
        <w:t>各单位须至少推荐1名教师参赛，教师参赛名额上限为5名。各二级学院、中职教育学院可额外推荐2名学生参赛，每位参赛学生可配套申报1名指导教师。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参赛选手填写第三届林业和草原科普讲解大赛报名表（附件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2）并加盖单位公章。各代表队请填写第三届届林业和草原科普讲解大赛报名信息汇总表（附件3）并加盖单位公章。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各代表队将所推选的选手报名表word版本、盖章的PDF版以及报名汇总表的word版本、盖章的PDF版</w:t>
      </w:r>
      <w:bookmarkStart w:id="0" w:name="_GoBack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于5月11日前发送</w:t>
      </w:r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至组委会邮箱（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307555802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@qq.com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），逾期不接受报名。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（二）比赛阶段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</w:t>
      </w:r>
      <w:r>
        <w:rPr>
          <w:rFonts w:hint="eastAsia" w:ascii="仿宋" w:hAnsi="仿宋" w:eastAsia="仿宋" w:cs="仿宋"/>
          <w:sz w:val="32"/>
          <w:szCs w:val="32"/>
        </w:rPr>
        <w:t>提交要求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PPT（可配有背景音乐）须为WPS、OFFICE 2010等通用版本，画面比例16:9，PPT第一页无动作无声音（用于后台画面准备），选手自行操作到第二页开始声音和动作效果，PPT中若插入视频请使用WMV格式。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选手可自行选择是否提供自我介绍视频，统一用MP4等通用编码格式，画面比例16:9，全高清1920*1080，文件不大于100M，视频时长20秒。该视频用于决赛选手出场时播放，不作为比赛评分内容。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各参赛选手请于比赛当天将PPT拷贝至组委会。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）抽签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1.抽签时间：2025年5月12日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2.未参与抽签的选手不能参加正式比赛。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1.比赛时间：2025年5月14日。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2.比赛：按抽签顺序，选手依次进行比赛，前3名完成讲解后，评委合议后进行打分；然后每一名选手完成比赛后，评委进行打分。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3.颁奖：当场宣布比赛成绩，颁奖。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七、比赛规则及评分标准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比赛为自主命题讲解。满分100分，评分保留到小数点后两位。讲解限时4分钟，不足3分钟扣2分，超时10秒以上（含10秒）扣2分。评委分别从内容陈述、语言表达、整体形象三方面进行评分。选手得分由评审专家组评分和超时、少时扣分两部分组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1.内容陈述（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0分）</w:t>
      </w:r>
      <w:r>
        <w:rPr>
          <w:rFonts w:hint="eastAsia" w:ascii="仿宋" w:hAnsi="仿宋" w:eastAsia="仿宋" w:cs="仿宋"/>
          <w:sz w:val="32"/>
          <w:szCs w:val="32"/>
        </w:rPr>
        <w:cr/>
      </w: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重点突出、题文相符（15分）；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知识准确、表达清晰（15分）；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合乎逻辑、结构完整（10分）；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易于理解、科学普及（10分）。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2.语言表达（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发音标准、吐字清晰（10分）；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语言流畅、音量适中（10分）；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通俗易懂、深入浅出（10分）；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肢体语言、配合得当（5分）。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3.整体形象（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衣着整齐，精神饱满（5分）；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举止大方，自然得体（5分）；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符合主题，贴合讲解（5分）。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赛特邀林业、科普领域5名或7名专家组成评委组。采用现场打分、现场亮分、当场公布成绩方式，去掉一个最高分、一个最低分，取剩余评委评分平均值作为选手专家评审成绩。选手超时不由评委扣分，统一由计分工作人员依规核扣。若选手总分相同，依次比对剔除高低分后的有效分值中首个、次个最高分排序；若有效评分全部一致，则在监督组见证下抽签确定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八、奖项设置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选手奖项分为一、二、三等奖，各若干名。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1.一等奖。前20%选手将获得“学校第三届林业和草原科普讲解大赛”一等奖，颁发获奖证书；择优推荐参加湖北省林草科普讲解大赛、湖北省科普讲解大赛等赛事。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2.二等奖。前21%-50%选手将获得“学校第三届林业和草原科普讲解大赛”二等奖，颁发获奖证书。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3.三等奖。其余选手将获得“学校第三届届林业和草原科普讲解大赛”三等奖，颁发获奖证书。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九、工作要求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（一）提高认识，加强领导。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本次大赛是贯彻落实党的二十大精神、普及林草科技知识、弘扬科学精神的重要载体，能够夯实林草科普人才根基、助推湖北林草行业创新发展，同时择优遴选优秀选手参与上级赛事。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（二）精心组织，严格审核。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各单位要认真做好人选推荐，择优推选业务精湛、综合素质过硬的参赛选手；从严审核讲解内容，确保内容科学规范、严谨合规。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（三）周密筹划，规范办赛。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大赛组织部门要细化流程安排、扎实筹备各项工作，严格恪守赛事规则，保障大赛公平、公开、公正有序开展。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十、其他及大赛联系方式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赛事联系人：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毛燕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老师，电话：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027-59109618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，邮箱：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  <w:t>307555802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</w:rPr>
        <w:t>@qq.com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eastAsia="zh-CN"/>
        </w:rPr>
        <w:t>负责赛事报名受理、参赛材料收集及现场报到工作。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本次大赛最终解释权归学校科技与合作处。</w:t>
      </w:r>
    </w:p>
    <w:sectPr>
      <w:footerReference r:id="rId3" w:type="default"/>
      <w:pgSz w:w="11906" w:h="16838"/>
      <w:pgMar w:top="1757" w:right="1474" w:bottom="1757" w:left="1587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ans">
    <w:altName w:val="微软雅黑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0000000000000000000"/>
    <w:charset w:val="86"/>
    <w:family w:val="auto"/>
    <w:pitch w:val="default"/>
    <w:sig w:usb0="00000000" w:usb1="00000000" w:usb2="00000016" w:usb3="00000000" w:csb0="602E01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F48DB3-BA0B-4CDF-BBD1-73A86284EA7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2" w:fontKey="{830B978B-4BBE-40FF-AEC9-9D2F9D1298C4}"/>
  </w:font>
  <w:font w:name="方正仿宋_GBK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3" w:fontKey="{7DCA7A28-7974-42C8-8B3C-EA15B00F0453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6B572D37-383A-48A2-8047-4C5582F14B4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方正仿宋_GBK" w:hAnsi="方正仿宋_GBK" w:eastAsia="方正仿宋_GBK" w:cs="方正仿宋_GBK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</w:rPr>
                            <w:t>9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O&#10;qXm5zwAAAAUBAAAPAAAAAAAAAAEAIAAAACIAAABkcnMvZG93bnJldi54bWxQSwECFAAUAAAACACH&#10;TuJAlib4/7sBAABkAwAADgAAAAAAAAABACAAAAAe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方正仿宋_GBK" w:hAnsi="方正仿宋_GBK" w:eastAsia="方正仿宋_GBK" w:cs="方正仿宋_GBK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</w:rPr>
                      <w:t>9</w:t>
                    </w:r>
                    <w:r>
                      <w:rPr>
                        <w:rFonts w:hint="eastAsia" w:ascii="方正仿宋_GBK" w:hAnsi="方正仿宋_GBK" w:eastAsia="方正仿宋_GBK" w:cs="方正仿宋_GBK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方正仿宋_GB2312" w:hAnsi="方正仿宋_GB2312" w:eastAsia="方正仿宋_GB2312" w:cs="方正仿宋_GB231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M6pebnPAAAABQEAAA8AAAAAAAAAAQAg&#10;AAAAIgAAAGRycy9kb3ducmV2LnhtbFBLAQIUABQAAAAIAIdO4kDgdDgMpQEAAD8DAAAOAAAAAAAA&#10;AAEAIAAAAB4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方正仿宋_GB2312" w:hAnsi="方正仿宋_GB2312" w:eastAsia="方正仿宋_GB2312" w:cs="方正仿宋_GB231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NzNjNDZiMzc4MmY1ZGI0ZmUyZmEyYmUwZTA4YzcifQ=="/>
  </w:docVars>
  <w:rsids>
    <w:rsidRoot w:val="00496470"/>
    <w:rsid w:val="000B7C47"/>
    <w:rsid w:val="00103A27"/>
    <w:rsid w:val="00187412"/>
    <w:rsid w:val="002521BC"/>
    <w:rsid w:val="0046526C"/>
    <w:rsid w:val="00496470"/>
    <w:rsid w:val="00554F0D"/>
    <w:rsid w:val="005E2841"/>
    <w:rsid w:val="006E294D"/>
    <w:rsid w:val="0070329F"/>
    <w:rsid w:val="0072340D"/>
    <w:rsid w:val="00880429"/>
    <w:rsid w:val="00921539"/>
    <w:rsid w:val="009C1FDA"/>
    <w:rsid w:val="00A12EF3"/>
    <w:rsid w:val="00A1377C"/>
    <w:rsid w:val="00A91B25"/>
    <w:rsid w:val="00B04811"/>
    <w:rsid w:val="00B2513F"/>
    <w:rsid w:val="00B8143D"/>
    <w:rsid w:val="00BC3386"/>
    <w:rsid w:val="00C825FE"/>
    <w:rsid w:val="00EE50C3"/>
    <w:rsid w:val="00F32B5E"/>
    <w:rsid w:val="00F52778"/>
    <w:rsid w:val="00F80DAD"/>
    <w:rsid w:val="00F81B7C"/>
    <w:rsid w:val="00FB0443"/>
    <w:rsid w:val="010866D5"/>
    <w:rsid w:val="024C2B81"/>
    <w:rsid w:val="02736397"/>
    <w:rsid w:val="02D844B5"/>
    <w:rsid w:val="02E32D09"/>
    <w:rsid w:val="049E3A61"/>
    <w:rsid w:val="06C242BD"/>
    <w:rsid w:val="07092F2A"/>
    <w:rsid w:val="0733536B"/>
    <w:rsid w:val="0788465B"/>
    <w:rsid w:val="07F402C1"/>
    <w:rsid w:val="0802440D"/>
    <w:rsid w:val="08040498"/>
    <w:rsid w:val="08080EF1"/>
    <w:rsid w:val="085D234C"/>
    <w:rsid w:val="0A0E66E8"/>
    <w:rsid w:val="0B563D11"/>
    <w:rsid w:val="0B74577A"/>
    <w:rsid w:val="0BB40C0B"/>
    <w:rsid w:val="0D56338E"/>
    <w:rsid w:val="0EF63A63"/>
    <w:rsid w:val="0F5C6279"/>
    <w:rsid w:val="100449D5"/>
    <w:rsid w:val="10422D2A"/>
    <w:rsid w:val="10C34189"/>
    <w:rsid w:val="112E0021"/>
    <w:rsid w:val="116A146F"/>
    <w:rsid w:val="117F31D5"/>
    <w:rsid w:val="126F434D"/>
    <w:rsid w:val="12F9E5D1"/>
    <w:rsid w:val="140130D1"/>
    <w:rsid w:val="14041261"/>
    <w:rsid w:val="147B0054"/>
    <w:rsid w:val="14DE54E6"/>
    <w:rsid w:val="15C42C28"/>
    <w:rsid w:val="16305E50"/>
    <w:rsid w:val="1636053C"/>
    <w:rsid w:val="168C14C9"/>
    <w:rsid w:val="16F34A16"/>
    <w:rsid w:val="17502620"/>
    <w:rsid w:val="177C274C"/>
    <w:rsid w:val="179FAF1C"/>
    <w:rsid w:val="17C81AAF"/>
    <w:rsid w:val="17FF44C5"/>
    <w:rsid w:val="193F78AF"/>
    <w:rsid w:val="1970505A"/>
    <w:rsid w:val="19F71C63"/>
    <w:rsid w:val="1A7F0FF1"/>
    <w:rsid w:val="1A8E1B62"/>
    <w:rsid w:val="1ABEF7CD"/>
    <w:rsid w:val="1AF72549"/>
    <w:rsid w:val="1BC93176"/>
    <w:rsid w:val="1BCE4325"/>
    <w:rsid w:val="1BD7D155"/>
    <w:rsid w:val="1BEA93AD"/>
    <w:rsid w:val="1BEAD278"/>
    <w:rsid w:val="1BEB155A"/>
    <w:rsid w:val="1D5E34DC"/>
    <w:rsid w:val="1DF407DC"/>
    <w:rsid w:val="1DFE1686"/>
    <w:rsid w:val="1E285DF8"/>
    <w:rsid w:val="1EAEE88E"/>
    <w:rsid w:val="1EBF4DA4"/>
    <w:rsid w:val="1EFA2840"/>
    <w:rsid w:val="1EFF7785"/>
    <w:rsid w:val="1F2B21A5"/>
    <w:rsid w:val="1F9FF3C9"/>
    <w:rsid w:val="1FBFC003"/>
    <w:rsid w:val="1FCF2BFB"/>
    <w:rsid w:val="1FDFC7D8"/>
    <w:rsid w:val="1FE67436"/>
    <w:rsid w:val="1FED940B"/>
    <w:rsid w:val="1FFD2AFE"/>
    <w:rsid w:val="1FFEE743"/>
    <w:rsid w:val="1FFEF3D9"/>
    <w:rsid w:val="1FFF2EC3"/>
    <w:rsid w:val="1FFFC4BB"/>
    <w:rsid w:val="203F7D03"/>
    <w:rsid w:val="20FB5312"/>
    <w:rsid w:val="223E3E3C"/>
    <w:rsid w:val="2295025B"/>
    <w:rsid w:val="236A4208"/>
    <w:rsid w:val="23FC698A"/>
    <w:rsid w:val="25270D91"/>
    <w:rsid w:val="25BF2DA5"/>
    <w:rsid w:val="25F04455"/>
    <w:rsid w:val="264520D7"/>
    <w:rsid w:val="26B64EB6"/>
    <w:rsid w:val="26F38771"/>
    <w:rsid w:val="26FD1100"/>
    <w:rsid w:val="277F9AC4"/>
    <w:rsid w:val="27E62FAC"/>
    <w:rsid w:val="27EB0C2D"/>
    <w:rsid w:val="287953DF"/>
    <w:rsid w:val="29F3EFA5"/>
    <w:rsid w:val="2AF42CF7"/>
    <w:rsid w:val="2B57DF01"/>
    <w:rsid w:val="2B7BF455"/>
    <w:rsid w:val="2BE8F5E5"/>
    <w:rsid w:val="2C003B8C"/>
    <w:rsid w:val="2C1C454D"/>
    <w:rsid w:val="2DBFAEF6"/>
    <w:rsid w:val="2DE8CCC4"/>
    <w:rsid w:val="2DEA5792"/>
    <w:rsid w:val="2DFBCE76"/>
    <w:rsid w:val="2EBA24D9"/>
    <w:rsid w:val="2EF54524"/>
    <w:rsid w:val="2EFE76DE"/>
    <w:rsid w:val="2EFECF53"/>
    <w:rsid w:val="2F464330"/>
    <w:rsid w:val="2F8BD0E3"/>
    <w:rsid w:val="2F9AE9A7"/>
    <w:rsid w:val="2FAFCE43"/>
    <w:rsid w:val="2FE2F4F6"/>
    <w:rsid w:val="2FEBE2AD"/>
    <w:rsid w:val="2FF998BF"/>
    <w:rsid w:val="2FFB51B2"/>
    <w:rsid w:val="2FFBD7E0"/>
    <w:rsid w:val="2FFC6694"/>
    <w:rsid w:val="2FFD193C"/>
    <w:rsid w:val="307D4CB9"/>
    <w:rsid w:val="311169BF"/>
    <w:rsid w:val="31762116"/>
    <w:rsid w:val="31E6065F"/>
    <w:rsid w:val="32055AE6"/>
    <w:rsid w:val="321D1044"/>
    <w:rsid w:val="32A015D9"/>
    <w:rsid w:val="32A47CEB"/>
    <w:rsid w:val="32F70AB9"/>
    <w:rsid w:val="333FD0B2"/>
    <w:rsid w:val="33760A44"/>
    <w:rsid w:val="33AFE85D"/>
    <w:rsid w:val="33CC482F"/>
    <w:rsid w:val="33F9DF8A"/>
    <w:rsid w:val="34313417"/>
    <w:rsid w:val="34A060A7"/>
    <w:rsid w:val="34AFA453"/>
    <w:rsid w:val="34CB035B"/>
    <w:rsid w:val="353D11DC"/>
    <w:rsid w:val="35F25212"/>
    <w:rsid w:val="35FF5D72"/>
    <w:rsid w:val="36AE3736"/>
    <w:rsid w:val="36FF8F93"/>
    <w:rsid w:val="377163A6"/>
    <w:rsid w:val="377CA23C"/>
    <w:rsid w:val="378265D8"/>
    <w:rsid w:val="37D415E1"/>
    <w:rsid w:val="37D7F685"/>
    <w:rsid w:val="37DE39D2"/>
    <w:rsid w:val="37E3119F"/>
    <w:rsid w:val="37EF9D4B"/>
    <w:rsid w:val="37F78377"/>
    <w:rsid w:val="38133096"/>
    <w:rsid w:val="381F07D2"/>
    <w:rsid w:val="38E734AA"/>
    <w:rsid w:val="393F233F"/>
    <w:rsid w:val="393FFEC2"/>
    <w:rsid w:val="396C3AA4"/>
    <w:rsid w:val="39BFD1D6"/>
    <w:rsid w:val="39F7FDF2"/>
    <w:rsid w:val="3A5F2342"/>
    <w:rsid w:val="3A6E45E0"/>
    <w:rsid w:val="3AEF7E71"/>
    <w:rsid w:val="3AF54000"/>
    <w:rsid w:val="3AF6321D"/>
    <w:rsid w:val="3AF7C122"/>
    <w:rsid w:val="3AFBAF05"/>
    <w:rsid w:val="3B525032"/>
    <w:rsid w:val="3B7CAA32"/>
    <w:rsid w:val="3B9FA0FF"/>
    <w:rsid w:val="3BB70AFA"/>
    <w:rsid w:val="3BBF3D4E"/>
    <w:rsid w:val="3BBFBFD7"/>
    <w:rsid w:val="3BD7D91F"/>
    <w:rsid w:val="3BDB6A8D"/>
    <w:rsid w:val="3BDC9D9D"/>
    <w:rsid w:val="3BDF3251"/>
    <w:rsid w:val="3BE38217"/>
    <w:rsid w:val="3BE60C30"/>
    <w:rsid w:val="3BFCFE91"/>
    <w:rsid w:val="3BFF1334"/>
    <w:rsid w:val="3C570130"/>
    <w:rsid w:val="3CDFF8E7"/>
    <w:rsid w:val="3D0EE70C"/>
    <w:rsid w:val="3D5C262B"/>
    <w:rsid w:val="3D6554FF"/>
    <w:rsid w:val="3D6FE0B1"/>
    <w:rsid w:val="3D73A3FD"/>
    <w:rsid w:val="3DCF71DB"/>
    <w:rsid w:val="3DEF4135"/>
    <w:rsid w:val="3DFE3A10"/>
    <w:rsid w:val="3DFF63B6"/>
    <w:rsid w:val="3DFFAB93"/>
    <w:rsid w:val="3E2716DA"/>
    <w:rsid w:val="3E3CD931"/>
    <w:rsid w:val="3E65DA71"/>
    <w:rsid w:val="3E6C08AA"/>
    <w:rsid w:val="3E6CC504"/>
    <w:rsid w:val="3E71E52E"/>
    <w:rsid w:val="3E7BB687"/>
    <w:rsid w:val="3EDFC467"/>
    <w:rsid w:val="3EEEC0B4"/>
    <w:rsid w:val="3EF886BA"/>
    <w:rsid w:val="3EFC6A6E"/>
    <w:rsid w:val="3EFFDFA7"/>
    <w:rsid w:val="3F1F828D"/>
    <w:rsid w:val="3F2F7343"/>
    <w:rsid w:val="3F354922"/>
    <w:rsid w:val="3F6FA0FA"/>
    <w:rsid w:val="3F7B62E4"/>
    <w:rsid w:val="3F7D3880"/>
    <w:rsid w:val="3F7D80B9"/>
    <w:rsid w:val="3F7E628A"/>
    <w:rsid w:val="3F8D2E1F"/>
    <w:rsid w:val="3F97C8F5"/>
    <w:rsid w:val="3FAC6718"/>
    <w:rsid w:val="3FAF2387"/>
    <w:rsid w:val="3FB72A5F"/>
    <w:rsid w:val="3FC8C952"/>
    <w:rsid w:val="3FDF49FA"/>
    <w:rsid w:val="3FDF86AE"/>
    <w:rsid w:val="3FEA3344"/>
    <w:rsid w:val="3FEF1F8A"/>
    <w:rsid w:val="3FEFA6EE"/>
    <w:rsid w:val="3FF2F164"/>
    <w:rsid w:val="3FF358D0"/>
    <w:rsid w:val="3FFB578B"/>
    <w:rsid w:val="3FFE919D"/>
    <w:rsid w:val="3FFF0555"/>
    <w:rsid w:val="3FFF461D"/>
    <w:rsid w:val="3FFFBE30"/>
    <w:rsid w:val="40740FA4"/>
    <w:rsid w:val="40854466"/>
    <w:rsid w:val="41536C1F"/>
    <w:rsid w:val="41850AB7"/>
    <w:rsid w:val="41A15896"/>
    <w:rsid w:val="41E918FF"/>
    <w:rsid w:val="429576C9"/>
    <w:rsid w:val="42B22255"/>
    <w:rsid w:val="42FBED71"/>
    <w:rsid w:val="43140DED"/>
    <w:rsid w:val="43379BD1"/>
    <w:rsid w:val="43B835F7"/>
    <w:rsid w:val="44703C2D"/>
    <w:rsid w:val="44B43FCA"/>
    <w:rsid w:val="44E94F82"/>
    <w:rsid w:val="45B84A09"/>
    <w:rsid w:val="45CF404A"/>
    <w:rsid w:val="45EF90CB"/>
    <w:rsid w:val="4624232D"/>
    <w:rsid w:val="466936AC"/>
    <w:rsid w:val="46BA4E69"/>
    <w:rsid w:val="4750714C"/>
    <w:rsid w:val="47A57905"/>
    <w:rsid w:val="47F312F3"/>
    <w:rsid w:val="48032022"/>
    <w:rsid w:val="484511D1"/>
    <w:rsid w:val="48C31DD0"/>
    <w:rsid w:val="48EF219A"/>
    <w:rsid w:val="4A057C96"/>
    <w:rsid w:val="4A5E2F4A"/>
    <w:rsid w:val="4B6D2F19"/>
    <w:rsid w:val="4B714C91"/>
    <w:rsid w:val="4BDFE438"/>
    <w:rsid w:val="4BFD6941"/>
    <w:rsid w:val="4C4A8EAB"/>
    <w:rsid w:val="4C6C0668"/>
    <w:rsid w:val="4CDBA647"/>
    <w:rsid w:val="4D141661"/>
    <w:rsid w:val="4D223E01"/>
    <w:rsid w:val="4D7764DA"/>
    <w:rsid w:val="4DF7C93D"/>
    <w:rsid w:val="4DFECD21"/>
    <w:rsid w:val="4E5D8E7A"/>
    <w:rsid w:val="4E7BE946"/>
    <w:rsid w:val="4E99471A"/>
    <w:rsid w:val="4E9AA169"/>
    <w:rsid w:val="4EBD1A67"/>
    <w:rsid w:val="4EC1142E"/>
    <w:rsid w:val="4F356794"/>
    <w:rsid w:val="4F3C56AC"/>
    <w:rsid w:val="4F3FF89C"/>
    <w:rsid w:val="4F5C5C9B"/>
    <w:rsid w:val="4F77CE74"/>
    <w:rsid w:val="4F7FCA4D"/>
    <w:rsid w:val="4FBB540B"/>
    <w:rsid w:val="4FBCD87C"/>
    <w:rsid w:val="4FCD7AEF"/>
    <w:rsid w:val="4FDD5E2E"/>
    <w:rsid w:val="4FFC3E8C"/>
    <w:rsid w:val="4FFD8EAC"/>
    <w:rsid w:val="4FFE0324"/>
    <w:rsid w:val="50F916F0"/>
    <w:rsid w:val="51FF338E"/>
    <w:rsid w:val="52F87ACA"/>
    <w:rsid w:val="52FF0141"/>
    <w:rsid w:val="53FE66D4"/>
    <w:rsid w:val="53FF45E7"/>
    <w:rsid w:val="54A47238"/>
    <w:rsid w:val="55980C76"/>
    <w:rsid w:val="561397B3"/>
    <w:rsid w:val="56276B50"/>
    <w:rsid w:val="569555D7"/>
    <w:rsid w:val="56EF1C0D"/>
    <w:rsid w:val="56FBC157"/>
    <w:rsid w:val="56FE825E"/>
    <w:rsid w:val="573D0C38"/>
    <w:rsid w:val="575960B9"/>
    <w:rsid w:val="57864C41"/>
    <w:rsid w:val="57A3B5A8"/>
    <w:rsid w:val="57BA9FF0"/>
    <w:rsid w:val="57CF70FA"/>
    <w:rsid w:val="57E5B68E"/>
    <w:rsid w:val="57E75F8D"/>
    <w:rsid w:val="57EE66BF"/>
    <w:rsid w:val="57F78E4D"/>
    <w:rsid w:val="58ED55A3"/>
    <w:rsid w:val="599D418B"/>
    <w:rsid w:val="599DAB1D"/>
    <w:rsid w:val="59B5F1BF"/>
    <w:rsid w:val="59F76C1E"/>
    <w:rsid w:val="5A2776C8"/>
    <w:rsid w:val="5A6F56BD"/>
    <w:rsid w:val="5A7D0C9E"/>
    <w:rsid w:val="5A7F1DD7"/>
    <w:rsid w:val="5A9E6408"/>
    <w:rsid w:val="5AF91880"/>
    <w:rsid w:val="5AFEF7F0"/>
    <w:rsid w:val="5B4F12E0"/>
    <w:rsid w:val="5B652256"/>
    <w:rsid w:val="5B87718D"/>
    <w:rsid w:val="5BED5F69"/>
    <w:rsid w:val="5BF58292"/>
    <w:rsid w:val="5BF79476"/>
    <w:rsid w:val="5BFC9B0F"/>
    <w:rsid w:val="5BFE4B65"/>
    <w:rsid w:val="5BFF56C4"/>
    <w:rsid w:val="5C3060BA"/>
    <w:rsid w:val="5C732578"/>
    <w:rsid w:val="5CA644DC"/>
    <w:rsid w:val="5CBAEB9F"/>
    <w:rsid w:val="5CDA2E82"/>
    <w:rsid w:val="5CE662FD"/>
    <w:rsid w:val="5D1E5747"/>
    <w:rsid w:val="5D3DC444"/>
    <w:rsid w:val="5D6D683F"/>
    <w:rsid w:val="5D7B20C4"/>
    <w:rsid w:val="5D8264FB"/>
    <w:rsid w:val="5D8FF2AE"/>
    <w:rsid w:val="5D92046B"/>
    <w:rsid w:val="5DBBCAC4"/>
    <w:rsid w:val="5DCF05AF"/>
    <w:rsid w:val="5DEF860C"/>
    <w:rsid w:val="5DF70309"/>
    <w:rsid w:val="5DF76CA4"/>
    <w:rsid w:val="5DFFCE98"/>
    <w:rsid w:val="5E09D666"/>
    <w:rsid w:val="5E49B91D"/>
    <w:rsid w:val="5E4C6792"/>
    <w:rsid w:val="5E4F29CC"/>
    <w:rsid w:val="5E6FFF89"/>
    <w:rsid w:val="5E7FE8E0"/>
    <w:rsid w:val="5E8D8F62"/>
    <w:rsid w:val="5EBD7CDF"/>
    <w:rsid w:val="5EBF9FC9"/>
    <w:rsid w:val="5ED7C5B6"/>
    <w:rsid w:val="5EDFFB4A"/>
    <w:rsid w:val="5EF73DDF"/>
    <w:rsid w:val="5EFE32E0"/>
    <w:rsid w:val="5EFFB00A"/>
    <w:rsid w:val="5F37EB86"/>
    <w:rsid w:val="5F3F5E2A"/>
    <w:rsid w:val="5F713B97"/>
    <w:rsid w:val="5F77A0B2"/>
    <w:rsid w:val="5F7FDA27"/>
    <w:rsid w:val="5F9E4412"/>
    <w:rsid w:val="5F9E85FE"/>
    <w:rsid w:val="5FA6F06E"/>
    <w:rsid w:val="5FA9AF2D"/>
    <w:rsid w:val="5FADAE76"/>
    <w:rsid w:val="5FB3F7A9"/>
    <w:rsid w:val="5FBB01C0"/>
    <w:rsid w:val="5FC7B919"/>
    <w:rsid w:val="5FD42745"/>
    <w:rsid w:val="5FD6A741"/>
    <w:rsid w:val="5FDFDD73"/>
    <w:rsid w:val="5FDFE3E4"/>
    <w:rsid w:val="5FF7A7EF"/>
    <w:rsid w:val="5FFA69F2"/>
    <w:rsid w:val="5FFB55E2"/>
    <w:rsid w:val="5FFE751D"/>
    <w:rsid w:val="5FFEC457"/>
    <w:rsid w:val="5FFF544C"/>
    <w:rsid w:val="5FFF56B4"/>
    <w:rsid w:val="60191AC8"/>
    <w:rsid w:val="60255718"/>
    <w:rsid w:val="60774B8D"/>
    <w:rsid w:val="60D54D3F"/>
    <w:rsid w:val="61363C7E"/>
    <w:rsid w:val="613D800E"/>
    <w:rsid w:val="61893215"/>
    <w:rsid w:val="61EE3DF5"/>
    <w:rsid w:val="62161888"/>
    <w:rsid w:val="624A08F4"/>
    <w:rsid w:val="624B7F17"/>
    <w:rsid w:val="627B71A0"/>
    <w:rsid w:val="62B1783A"/>
    <w:rsid w:val="636E2A64"/>
    <w:rsid w:val="644E1278"/>
    <w:rsid w:val="6582458B"/>
    <w:rsid w:val="658F32C8"/>
    <w:rsid w:val="66283A7B"/>
    <w:rsid w:val="662D482C"/>
    <w:rsid w:val="665F1A0C"/>
    <w:rsid w:val="665FA548"/>
    <w:rsid w:val="667F7D54"/>
    <w:rsid w:val="66D38E7F"/>
    <w:rsid w:val="66DD5605"/>
    <w:rsid w:val="677389D2"/>
    <w:rsid w:val="677E4C06"/>
    <w:rsid w:val="679BAD5B"/>
    <w:rsid w:val="679F10E1"/>
    <w:rsid w:val="679FBEA6"/>
    <w:rsid w:val="67DF720D"/>
    <w:rsid w:val="67DFCADB"/>
    <w:rsid w:val="67E6CCF2"/>
    <w:rsid w:val="67F6A412"/>
    <w:rsid w:val="697C0B68"/>
    <w:rsid w:val="69F35406"/>
    <w:rsid w:val="6ACEFCB2"/>
    <w:rsid w:val="6AE502EB"/>
    <w:rsid w:val="6AF61974"/>
    <w:rsid w:val="6B3D67FD"/>
    <w:rsid w:val="6B4E2BBE"/>
    <w:rsid w:val="6B5D0473"/>
    <w:rsid w:val="6B78E426"/>
    <w:rsid w:val="6B975171"/>
    <w:rsid w:val="6B9B2742"/>
    <w:rsid w:val="6BAF9561"/>
    <w:rsid w:val="6BB7BFE6"/>
    <w:rsid w:val="6BCA2C6E"/>
    <w:rsid w:val="6BDBC106"/>
    <w:rsid w:val="6BEABB94"/>
    <w:rsid w:val="6BF91183"/>
    <w:rsid w:val="6BFBA192"/>
    <w:rsid w:val="6BFF3551"/>
    <w:rsid w:val="6C4F1ADD"/>
    <w:rsid w:val="6CB242B4"/>
    <w:rsid w:val="6CFBCFFA"/>
    <w:rsid w:val="6D3B72E0"/>
    <w:rsid w:val="6DAB0115"/>
    <w:rsid w:val="6DB7FE46"/>
    <w:rsid w:val="6DC374B3"/>
    <w:rsid w:val="6DDEC50E"/>
    <w:rsid w:val="6DDFBBEA"/>
    <w:rsid w:val="6DEB6F34"/>
    <w:rsid w:val="6DF65A7A"/>
    <w:rsid w:val="6DFEB56C"/>
    <w:rsid w:val="6DFF2435"/>
    <w:rsid w:val="6DFF9665"/>
    <w:rsid w:val="6DFFA743"/>
    <w:rsid w:val="6E1C0F22"/>
    <w:rsid w:val="6E21A2BC"/>
    <w:rsid w:val="6E2D2305"/>
    <w:rsid w:val="6E2F0981"/>
    <w:rsid w:val="6E47F00D"/>
    <w:rsid w:val="6E7F965D"/>
    <w:rsid w:val="6E7FD8B2"/>
    <w:rsid w:val="6E9F5FA4"/>
    <w:rsid w:val="6EAF68FD"/>
    <w:rsid w:val="6EBDED57"/>
    <w:rsid w:val="6EC99980"/>
    <w:rsid w:val="6EF74206"/>
    <w:rsid w:val="6EFD9A60"/>
    <w:rsid w:val="6EFDA926"/>
    <w:rsid w:val="6EFFB0C4"/>
    <w:rsid w:val="6EFFE038"/>
    <w:rsid w:val="6EFFF793"/>
    <w:rsid w:val="6F0F0A47"/>
    <w:rsid w:val="6F332E3C"/>
    <w:rsid w:val="6F3FD2F8"/>
    <w:rsid w:val="6F5D8A79"/>
    <w:rsid w:val="6F5E0003"/>
    <w:rsid w:val="6F76CBC8"/>
    <w:rsid w:val="6F770331"/>
    <w:rsid w:val="6F7FB1DF"/>
    <w:rsid w:val="6F99D3C4"/>
    <w:rsid w:val="6FAD1C4B"/>
    <w:rsid w:val="6FAE2B9A"/>
    <w:rsid w:val="6FB3DA32"/>
    <w:rsid w:val="6FB7847B"/>
    <w:rsid w:val="6FB842E4"/>
    <w:rsid w:val="6FBFABB1"/>
    <w:rsid w:val="6FD50070"/>
    <w:rsid w:val="6FD50107"/>
    <w:rsid w:val="6FD83531"/>
    <w:rsid w:val="6FDF65C8"/>
    <w:rsid w:val="6FDFF62D"/>
    <w:rsid w:val="6FE3972D"/>
    <w:rsid w:val="6FEACF04"/>
    <w:rsid w:val="6FEF5AF3"/>
    <w:rsid w:val="6FF415D4"/>
    <w:rsid w:val="6FF65D1B"/>
    <w:rsid w:val="6FF69FCB"/>
    <w:rsid w:val="6FF7542F"/>
    <w:rsid w:val="6FF79DDE"/>
    <w:rsid w:val="6FFA3707"/>
    <w:rsid w:val="6FFB6C29"/>
    <w:rsid w:val="6FFF12FD"/>
    <w:rsid w:val="6FFF2815"/>
    <w:rsid w:val="6FFF52DF"/>
    <w:rsid w:val="70306848"/>
    <w:rsid w:val="70602F24"/>
    <w:rsid w:val="706732A6"/>
    <w:rsid w:val="70979E77"/>
    <w:rsid w:val="70B23C31"/>
    <w:rsid w:val="713101D8"/>
    <w:rsid w:val="7193AA88"/>
    <w:rsid w:val="71E8916B"/>
    <w:rsid w:val="71E8EBD3"/>
    <w:rsid w:val="72262608"/>
    <w:rsid w:val="725D3CAA"/>
    <w:rsid w:val="72FDCCDC"/>
    <w:rsid w:val="73386801"/>
    <w:rsid w:val="733FE21B"/>
    <w:rsid w:val="7363703F"/>
    <w:rsid w:val="73777DE6"/>
    <w:rsid w:val="737FCF81"/>
    <w:rsid w:val="73B1760C"/>
    <w:rsid w:val="73CF1CE4"/>
    <w:rsid w:val="73DF8E6F"/>
    <w:rsid w:val="73FDE2ED"/>
    <w:rsid w:val="74630431"/>
    <w:rsid w:val="746C5C31"/>
    <w:rsid w:val="74B8AB53"/>
    <w:rsid w:val="74BDC661"/>
    <w:rsid w:val="74C328CA"/>
    <w:rsid w:val="74FE8B78"/>
    <w:rsid w:val="752C6112"/>
    <w:rsid w:val="75575F1C"/>
    <w:rsid w:val="755E7568"/>
    <w:rsid w:val="757526D9"/>
    <w:rsid w:val="75774489"/>
    <w:rsid w:val="757DA3D3"/>
    <w:rsid w:val="75BF8AD6"/>
    <w:rsid w:val="75FD2C2E"/>
    <w:rsid w:val="75FF72B2"/>
    <w:rsid w:val="76309C0B"/>
    <w:rsid w:val="7638571D"/>
    <w:rsid w:val="763D2B78"/>
    <w:rsid w:val="764FA392"/>
    <w:rsid w:val="766766EF"/>
    <w:rsid w:val="766B2183"/>
    <w:rsid w:val="767FC0C4"/>
    <w:rsid w:val="768914E9"/>
    <w:rsid w:val="76DFAE32"/>
    <w:rsid w:val="76E78D7B"/>
    <w:rsid w:val="76EF2F1C"/>
    <w:rsid w:val="76F57C0A"/>
    <w:rsid w:val="76FFF7A3"/>
    <w:rsid w:val="771F5349"/>
    <w:rsid w:val="77374AB4"/>
    <w:rsid w:val="7755DF4B"/>
    <w:rsid w:val="7775E13D"/>
    <w:rsid w:val="777B3618"/>
    <w:rsid w:val="777B7CE9"/>
    <w:rsid w:val="777F513C"/>
    <w:rsid w:val="777F9CB3"/>
    <w:rsid w:val="779E9F3C"/>
    <w:rsid w:val="77BA70A5"/>
    <w:rsid w:val="77BE627D"/>
    <w:rsid w:val="77BF0009"/>
    <w:rsid w:val="77BF169B"/>
    <w:rsid w:val="77BFDEB8"/>
    <w:rsid w:val="77CC1E77"/>
    <w:rsid w:val="77CD3331"/>
    <w:rsid w:val="77D50EB5"/>
    <w:rsid w:val="77D7597A"/>
    <w:rsid w:val="77DBBE4D"/>
    <w:rsid w:val="77DC095A"/>
    <w:rsid w:val="77E227FD"/>
    <w:rsid w:val="77E5E728"/>
    <w:rsid w:val="77EDBF6F"/>
    <w:rsid w:val="77EE9DA3"/>
    <w:rsid w:val="77EF4BF0"/>
    <w:rsid w:val="77F2A170"/>
    <w:rsid w:val="77F54168"/>
    <w:rsid w:val="77F6FB43"/>
    <w:rsid w:val="77F81992"/>
    <w:rsid w:val="77FDADEB"/>
    <w:rsid w:val="77FE721F"/>
    <w:rsid w:val="77FEC441"/>
    <w:rsid w:val="77FEF1BF"/>
    <w:rsid w:val="77FF5A4F"/>
    <w:rsid w:val="77FFA90E"/>
    <w:rsid w:val="780B7492"/>
    <w:rsid w:val="783C764B"/>
    <w:rsid w:val="784D6E19"/>
    <w:rsid w:val="785B4EB1"/>
    <w:rsid w:val="78AF5B47"/>
    <w:rsid w:val="78BF9056"/>
    <w:rsid w:val="78FD0F65"/>
    <w:rsid w:val="78FDD0CF"/>
    <w:rsid w:val="794FDB05"/>
    <w:rsid w:val="797D7F1B"/>
    <w:rsid w:val="797FCD89"/>
    <w:rsid w:val="799D53E3"/>
    <w:rsid w:val="79A37127"/>
    <w:rsid w:val="79BF0A91"/>
    <w:rsid w:val="79D47902"/>
    <w:rsid w:val="79D9F38E"/>
    <w:rsid w:val="79ED3832"/>
    <w:rsid w:val="79FBACDF"/>
    <w:rsid w:val="79FD00F2"/>
    <w:rsid w:val="7A3B1D01"/>
    <w:rsid w:val="7A77E54B"/>
    <w:rsid w:val="7A7E93EA"/>
    <w:rsid w:val="7AB29E74"/>
    <w:rsid w:val="7AB373E3"/>
    <w:rsid w:val="7ABF5CEA"/>
    <w:rsid w:val="7ADC7AF5"/>
    <w:rsid w:val="7AEED417"/>
    <w:rsid w:val="7AF4D7D1"/>
    <w:rsid w:val="7AFF37D3"/>
    <w:rsid w:val="7AFF3E05"/>
    <w:rsid w:val="7AFFB2B2"/>
    <w:rsid w:val="7B175263"/>
    <w:rsid w:val="7B1F718D"/>
    <w:rsid w:val="7B2E5B8B"/>
    <w:rsid w:val="7B35687D"/>
    <w:rsid w:val="7B3FBC4E"/>
    <w:rsid w:val="7B6C8995"/>
    <w:rsid w:val="7B7D3C66"/>
    <w:rsid w:val="7B933A26"/>
    <w:rsid w:val="7BAE6C92"/>
    <w:rsid w:val="7BB704EB"/>
    <w:rsid w:val="7BBA253B"/>
    <w:rsid w:val="7BBBEABA"/>
    <w:rsid w:val="7BBDA916"/>
    <w:rsid w:val="7BBF1122"/>
    <w:rsid w:val="7BCFFD94"/>
    <w:rsid w:val="7BE72BD1"/>
    <w:rsid w:val="7BE7BC2E"/>
    <w:rsid w:val="7BEACE75"/>
    <w:rsid w:val="7BEF0C72"/>
    <w:rsid w:val="7BEFAC55"/>
    <w:rsid w:val="7BF7479C"/>
    <w:rsid w:val="7BFD9512"/>
    <w:rsid w:val="7BFEDD61"/>
    <w:rsid w:val="7BFF044D"/>
    <w:rsid w:val="7BFF4112"/>
    <w:rsid w:val="7BFF6E6F"/>
    <w:rsid w:val="7BFF7300"/>
    <w:rsid w:val="7BFFAEE7"/>
    <w:rsid w:val="7C2F25A1"/>
    <w:rsid w:val="7C6FB3AA"/>
    <w:rsid w:val="7C7B6EDF"/>
    <w:rsid w:val="7C7FEF3F"/>
    <w:rsid w:val="7CB15FD7"/>
    <w:rsid w:val="7CBC0707"/>
    <w:rsid w:val="7CDC4C56"/>
    <w:rsid w:val="7CE78301"/>
    <w:rsid w:val="7CFF6519"/>
    <w:rsid w:val="7D051887"/>
    <w:rsid w:val="7D3704A9"/>
    <w:rsid w:val="7D53423F"/>
    <w:rsid w:val="7D5B5D0E"/>
    <w:rsid w:val="7D6E327E"/>
    <w:rsid w:val="7D70CA17"/>
    <w:rsid w:val="7DB10365"/>
    <w:rsid w:val="7DB2DB20"/>
    <w:rsid w:val="7DBB9E51"/>
    <w:rsid w:val="7DBF3430"/>
    <w:rsid w:val="7DC6EEBB"/>
    <w:rsid w:val="7DC70912"/>
    <w:rsid w:val="7DD5B93D"/>
    <w:rsid w:val="7DDD5EC3"/>
    <w:rsid w:val="7DE440CB"/>
    <w:rsid w:val="7DEE15B3"/>
    <w:rsid w:val="7DEF6738"/>
    <w:rsid w:val="7DF63DE0"/>
    <w:rsid w:val="7DFDEE32"/>
    <w:rsid w:val="7DFF3EFD"/>
    <w:rsid w:val="7E0E3360"/>
    <w:rsid w:val="7E218332"/>
    <w:rsid w:val="7E6786E0"/>
    <w:rsid w:val="7E6D7CBB"/>
    <w:rsid w:val="7E761FA0"/>
    <w:rsid w:val="7E7820F3"/>
    <w:rsid w:val="7E7FA1F9"/>
    <w:rsid w:val="7EA79C38"/>
    <w:rsid w:val="7EB7D84E"/>
    <w:rsid w:val="7EBB61DF"/>
    <w:rsid w:val="7EBDA297"/>
    <w:rsid w:val="7EBF34A2"/>
    <w:rsid w:val="7EBF5659"/>
    <w:rsid w:val="7ECE15DA"/>
    <w:rsid w:val="7ECF9670"/>
    <w:rsid w:val="7EDC9676"/>
    <w:rsid w:val="7EDD279B"/>
    <w:rsid w:val="7EDF486F"/>
    <w:rsid w:val="7EEE3363"/>
    <w:rsid w:val="7EEF16B9"/>
    <w:rsid w:val="7EEF772E"/>
    <w:rsid w:val="7EF0AA06"/>
    <w:rsid w:val="7EF71D86"/>
    <w:rsid w:val="7EF7FF4B"/>
    <w:rsid w:val="7EFDA6D4"/>
    <w:rsid w:val="7EFEC42A"/>
    <w:rsid w:val="7EFF11EE"/>
    <w:rsid w:val="7EFF25C7"/>
    <w:rsid w:val="7EFFA167"/>
    <w:rsid w:val="7EFFA6DF"/>
    <w:rsid w:val="7EFFD334"/>
    <w:rsid w:val="7F1E9C78"/>
    <w:rsid w:val="7F2EB1FC"/>
    <w:rsid w:val="7F335A1E"/>
    <w:rsid w:val="7F39EECF"/>
    <w:rsid w:val="7F3FCA02"/>
    <w:rsid w:val="7F4F8A30"/>
    <w:rsid w:val="7F55682D"/>
    <w:rsid w:val="7F57F094"/>
    <w:rsid w:val="7F5B25A7"/>
    <w:rsid w:val="7F5D5EC7"/>
    <w:rsid w:val="7F5E5CF6"/>
    <w:rsid w:val="7F6337A8"/>
    <w:rsid w:val="7F674D6E"/>
    <w:rsid w:val="7F6AE7E3"/>
    <w:rsid w:val="7F7632E1"/>
    <w:rsid w:val="7F7724B6"/>
    <w:rsid w:val="7F7B9EFE"/>
    <w:rsid w:val="7F7BB21E"/>
    <w:rsid w:val="7F7BF108"/>
    <w:rsid w:val="7F7D93B2"/>
    <w:rsid w:val="7F7E0ED2"/>
    <w:rsid w:val="7F7F25E9"/>
    <w:rsid w:val="7F7F2A96"/>
    <w:rsid w:val="7F7F47D4"/>
    <w:rsid w:val="7F7F6274"/>
    <w:rsid w:val="7F7F7BD0"/>
    <w:rsid w:val="7F7F90DC"/>
    <w:rsid w:val="7F7FAAFC"/>
    <w:rsid w:val="7F7FAE4C"/>
    <w:rsid w:val="7F87C86A"/>
    <w:rsid w:val="7F8DBF4F"/>
    <w:rsid w:val="7F8F125D"/>
    <w:rsid w:val="7F989F65"/>
    <w:rsid w:val="7FA91416"/>
    <w:rsid w:val="7FAD4F15"/>
    <w:rsid w:val="7FAF1DB5"/>
    <w:rsid w:val="7FAF7B60"/>
    <w:rsid w:val="7FAFD299"/>
    <w:rsid w:val="7FAFEA6F"/>
    <w:rsid w:val="7FB60B61"/>
    <w:rsid w:val="7FB797C2"/>
    <w:rsid w:val="7FBBD328"/>
    <w:rsid w:val="7FBBD83B"/>
    <w:rsid w:val="7FBD1DBF"/>
    <w:rsid w:val="7FBE0A4F"/>
    <w:rsid w:val="7FBE77FE"/>
    <w:rsid w:val="7FBEAFCB"/>
    <w:rsid w:val="7FBFC729"/>
    <w:rsid w:val="7FBFD835"/>
    <w:rsid w:val="7FBFFAAD"/>
    <w:rsid w:val="7FC80EF8"/>
    <w:rsid w:val="7FD16594"/>
    <w:rsid w:val="7FD7579D"/>
    <w:rsid w:val="7FD7A460"/>
    <w:rsid w:val="7FDA04F6"/>
    <w:rsid w:val="7FDD503B"/>
    <w:rsid w:val="7FDF03E8"/>
    <w:rsid w:val="7FDFB353"/>
    <w:rsid w:val="7FE0742C"/>
    <w:rsid w:val="7FE6F1CB"/>
    <w:rsid w:val="7FE719F4"/>
    <w:rsid w:val="7FE777C0"/>
    <w:rsid w:val="7FE7B108"/>
    <w:rsid w:val="7FEAAA3E"/>
    <w:rsid w:val="7FEAE7ED"/>
    <w:rsid w:val="7FECD453"/>
    <w:rsid w:val="7FEDA32E"/>
    <w:rsid w:val="7FEDE90F"/>
    <w:rsid w:val="7FEE8047"/>
    <w:rsid w:val="7FEE85A6"/>
    <w:rsid w:val="7FEF2137"/>
    <w:rsid w:val="7FEF38A0"/>
    <w:rsid w:val="7FEF5977"/>
    <w:rsid w:val="7FF1360A"/>
    <w:rsid w:val="7FF20278"/>
    <w:rsid w:val="7FF50CC4"/>
    <w:rsid w:val="7FF605D1"/>
    <w:rsid w:val="7FF63DD5"/>
    <w:rsid w:val="7FF64948"/>
    <w:rsid w:val="7FF76C6F"/>
    <w:rsid w:val="7FF831B3"/>
    <w:rsid w:val="7FFA134F"/>
    <w:rsid w:val="7FFACFC1"/>
    <w:rsid w:val="7FFB15A8"/>
    <w:rsid w:val="7FFB2C81"/>
    <w:rsid w:val="7FFB6E65"/>
    <w:rsid w:val="7FFB86FF"/>
    <w:rsid w:val="7FFB9731"/>
    <w:rsid w:val="7FFBA488"/>
    <w:rsid w:val="7FFBDD59"/>
    <w:rsid w:val="7FFCA331"/>
    <w:rsid w:val="7FFD12E9"/>
    <w:rsid w:val="7FFD5A16"/>
    <w:rsid w:val="7FFD91C4"/>
    <w:rsid w:val="7FFDE5E2"/>
    <w:rsid w:val="7FFDFDDB"/>
    <w:rsid w:val="7FFE2CA7"/>
    <w:rsid w:val="7FFE99BC"/>
    <w:rsid w:val="7FFEA219"/>
    <w:rsid w:val="7FFF0E6B"/>
    <w:rsid w:val="7FFF3701"/>
    <w:rsid w:val="7FFF5407"/>
    <w:rsid w:val="7FFF5758"/>
    <w:rsid w:val="7FFF7E2E"/>
    <w:rsid w:val="7FFF8202"/>
    <w:rsid w:val="7FFFA6A4"/>
    <w:rsid w:val="7FFFF742"/>
    <w:rsid w:val="82DBFD9B"/>
    <w:rsid w:val="87567EFF"/>
    <w:rsid w:val="8DFFD549"/>
    <w:rsid w:val="8F2B5383"/>
    <w:rsid w:val="8F3B75B0"/>
    <w:rsid w:val="8F5F6236"/>
    <w:rsid w:val="8F776AD6"/>
    <w:rsid w:val="8F7B3DF4"/>
    <w:rsid w:val="8F7F3AA2"/>
    <w:rsid w:val="8FCF018D"/>
    <w:rsid w:val="8FD907FA"/>
    <w:rsid w:val="8FFBDCB0"/>
    <w:rsid w:val="931FC0D4"/>
    <w:rsid w:val="94D356C5"/>
    <w:rsid w:val="967FEA18"/>
    <w:rsid w:val="96F59091"/>
    <w:rsid w:val="975BA046"/>
    <w:rsid w:val="9AF43279"/>
    <w:rsid w:val="9AF898F1"/>
    <w:rsid w:val="9B7D6E3B"/>
    <w:rsid w:val="9BFF96F2"/>
    <w:rsid w:val="9CBE3DA2"/>
    <w:rsid w:val="9D3707F5"/>
    <w:rsid w:val="9D7FA648"/>
    <w:rsid w:val="9DF5C87A"/>
    <w:rsid w:val="9DF8EC51"/>
    <w:rsid w:val="9EBFCA0F"/>
    <w:rsid w:val="9ED316D1"/>
    <w:rsid w:val="9EFE6B79"/>
    <w:rsid w:val="9EFFF922"/>
    <w:rsid w:val="9F3FC6F3"/>
    <w:rsid w:val="9F7CED97"/>
    <w:rsid w:val="9F93DFEC"/>
    <w:rsid w:val="9FAB2928"/>
    <w:rsid w:val="9FBB361A"/>
    <w:rsid w:val="9FEC5198"/>
    <w:rsid w:val="9FF33977"/>
    <w:rsid w:val="9FF79B59"/>
    <w:rsid w:val="9FFFE938"/>
    <w:rsid w:val="A3FE2D47"/>
    <w:rsid w:val="A5BFB5C7"/>
    <w:rsid w:val="A763DCBC"/>
    <w:rsid w:val="A7649894"/>
    <w:rsid w:val="A7EF7B79"/>
    <w:rsid w:val="A7F7DF16"/>
    <w:rsid w:val="AA6BF881"/>
    <w:rsid w:val="AA9F3C30"/>
    <w:rsid w:val="AAA685E6"/>
    <w:rsid w:val="AADEF07F"/>
    <w:rsid w:val="AAFFBB44"/>
    <w:rsid w:val="ACFB9816"/>
    <w:rsid w:val="AD9FEBC6"/>
    <w:rsid w:val="ADAFE34D"/>
    <w:rsid w:val="ADF9D0A5"/>
    <w:rsid w:val="ADFA3DAB"/>
    <w:rsid w:val="ADFFC31C"/>
    <w:rsid w:val="ADFFCA0F"/>
    <w:rsid w:val="AE3C8DFD"/>
    <w:rsid w:val="AE7D30C1"/>
    <w:rsid w:val="AF2BF8FD"/>
    <w:rsid w:val="AF2F4942"/>
    <w:rsid w:val="AF63010F"/>
    <w:rsid w:val="AF8FA90B"/>
    <w:rsid w:val="AFD571FE"/>
    <w:rsid w:val="AFDB9FC8"/>
    <w:rsid w:val="AFEFE930"/>
    <w:rsid w:val="AFF7E5D4"/>
    <w:rsid w:val="AFFEFA5E"/>
    <w:rsid w:val="B3F17EF2"/>
    <w:rsid w:val="B3FE87BA"/>
    <w:rsid w:val="B5E99F10"/>
    <w:rsid w:val="B63E8245"/>
    <w:rsid w:val="B6AF2B4C"/>
    <w:rsid w:val="B6BFE772"/>
    <w:rsid w:val="B71BD2E7"/>
    <w:rsid w:val="B7375079"/>
    <w:rsid w:val="B77FC122"/>
    <w:rsid w:val="B7AFF919"/>
    <w:rsid w:val="B7CD1FD0"/>
    <w:rsid w:val="B7EF3A6E"/>
    <w:rsid w:val="B7EFE2DA"/>
    <w:rsid w:val="B7F695AC"/>
    <w:rsid w:val="B7F759D5"/>
    <w:rsid w:val="B8BFF04E"/>
    <w:rsid w:val="B9EFDD27"/>
    <w:rsid w:val="B9FB062C"/>
    <w:rsid w:val="B9FBBE2F"/>
    <w:rsid w:val="BA5FF438"/>
    <w:rsid w:val="BA7FAFE8"/>
    <w:rsid w:val="BADEAF3C"/>
    <w:rsid w:val="BAEF9DD6"/>
    <w:rsid w:val="BAF9B115"/>
    <w:rsid w:val="BB1670CB"/>
    <w:rsid w:val="BB3F8E60"/>
    <w:rsid w:val="BBC490D6"/>
    <w:rsid w:val="BBD36C2D"/>
    <w:rsid w:val="BBDFFA6C"/>
    <w:rsid w:val="BBF3202B"/>
    <w:rsid w:val="BC5FCE4F"/>
    <w:rsid w:val="BCFB4C35"/>
    <w:rsid w:val="BD2F875D"/>
    <w:rsid w:val="BD5FB41B"/>
    <w:rsid w:val="BDBF0BFD"/>
    <w:rsid w:val="BDBF434A"/>
    <w:rsid w:val="BDDA6ADF"/>
    <w:rsid w:val="BDDDD160"/>
    <w:rsid w:val="BDDED29E"/>
    <w:rsid w:val="BDED5CBD"/>
    <w:rsid w:val="BDEFD4CB"/>
    <w:rsid w:val="BDF774BE"/>
    <w:rsid w:val="BDFACEEB"/>
    <w:rsid w:val="BDFD6D44"/>
    <w:rsid w:val="BDFD83B2"/>
    <w:rsid w:val="BDFEFB4E"/>
    <w:rsid w:val="BDFFC74A"/>
    <w:rsid w:val="BE1DA6DD"/>
    <w:rsid w:val="BE5FCCC0"/>
    <w:rsid w:val="BE73DBA4"/>
    <w:rsid w:val="BE763F6E"/>
    <w:rsid w:val="BE8E18BE"/>
    <w:rsid w:val="BEB716E0"/>
    <w:rsid w:val="BEB83930"/>
    <w:rsid w:val="BEBBFBCF"/>
    <w:rsid w:val="BED463FA"/>
    <w:rsid w:val="BEEBE780"/>
    <w:rsid w:val="BEEC406A"/>
    <w:rsid w:val="BEEEADE8"/>
    <w:rsid w:val="BEF1F844"/>
    <w:rsid w:val="BEFBDF8D"/>
    <w:rsid w:val="BEFE678F"/>
    <w:rsid w:val="BF176D1F"/>
    <w:rsid w:val="BF2F41A8"/>
    <w:rsid w:val="BF3779CD"/>
    <w:rsid w:val="BF3BAF16"/>
    <w:rsid w:val="BF492255"/>
    <w:rsid w:val="BF5F0F70"/>
    <w:rsid w:val="BF674DBA"/>
    <w:rsid w:val="BF6F4645"/>
    <w:rsid w:val="BF6FADC9"/>
    <w:rsid w:val="BF7740E7"/>
    <w:rsid w:val="BF77E6CF"/>
    <w:rsid w:val="BF7D917D"/>
    <w:rsid w:val="BF7F034A"/>
    <w:rsid w:val="BF8D5CFC"/>
    <w:rsid w:val="BF9FA113"/>
    <w:rsid w:val="BFAEAD30"/>
    <w:rsid w:val="BFAEDA64"/>
    <w:rsid w:val="BFB78F98"/>
    <w:rsid w:val="BFB9F5F3"/>
    <w:rsid w:val="BFBD52A3"/>
    <w:rsid w:val="BFC7A6EE"/>
    <w:rsid w:val="BFCBDE57"/>
    <w:rsid w:val="BFD2B97F"/>
    <w:rsid w:val="BFD45979"/>
    <w:rsid w:val="BFD8817A"/>
    <w:rsid w:val="BFED8597"/>
    <w:rsid w:val="BFEDA641"/>
    <w:rsid w:val="BFF559CF"/>
    <w:rsid w:val="BFF6966C"/>
    <w:rsid w:val="BFF7B6DD"/>
    <w:rsid w:val="BFFAA286"/>
    <w:rsid w:val="BFFB4A16"/>
    <w:rsid w:val="BFFD20F6"/>
    <w:rsid w:val="BFFD8257"/>
    <w:rsid w:val="BFFF19F1"/>
    <w:rsid w:val="BFFF2AAC"/>
    <w:rsid w:val="BFFF3832"/>
    <w:rsid w:val="BFFF6B8C"/>
    <w:rsid w:val="BFFF97F2"/>
    <w:rsid w:val="C57E363F"/>
    <w:rsid w:val="C5DFA8F6"/>
    <w:rsid w:val="C77924CE"/>
    <w:rsid w:val="C7BF0959"/>
    <w:rsid w:val="C7D37B30"/>
    <w:rsid w:val="C7DF5EFA"/>
    <w:rsid w:val="C7DFA04C"/>
    <w:rsid w:val="C93F9E62"/>
    <w:rsid w:val="CA36A6CD"/>
    <w:rsid w:val="CAFFE5F7"/>
    <w:rsid w:val="CBFF90D6"/>
    <w:rsid w:val="CC8FC205"/>
    <w:rsid w:val="CCFA6C3C"/>
    <w:rsid w:val="CD3D6A7E"/>
    <w:rsid w:val="CDEAE88D"/>
    <w:rsid w:val="CDFEE13C"/>
    <w:rsid w:val="CE3E39DB"/>
    <w:rsid w:val="CE4F5D26"/>
    <w:rsid w:val="CFBB98FE"/>
    <w:rsid w:val="CFCE3157"/>
    <w:rsid w:val="CFDB3C3A"/>
    <w:rsid w:val="CFDF5EAC"/>
    <w:rsid w:val="CFEA9988"/>
    <w:rsid w:val="CFF359DC"/>
    <w:rsid w:val="CFFEB915"/>
    <w:rsid w:val="D0D3A3BE"/>
    <w:rsid w:val="D13D6E0C"/>
    <w:rsid w:val="D34DF385"/>
    <w:rsid w:val="D3E2B7C9"/>
    <w:rsid w:val="D3EF0DDA"/>
    <w:rsid w:val="D3FFCC81"/>
    <w:rsid w:val="D4D5ADA6"/>
    <w:rsid w:val="D4FECD00"/>
    <w:rsid w:val="D5EF7D2A"/>
    <w:rsid w:val="D5FB3FBD"/>
    <w:rsid w:val="D5FE9AA4"/>
    <w:rsid w:val="D5FFCA7D"/>
    <w:rsid w:val="D6874336"/>
    <w:rsid w:val="D69B3E65"/>
    <w:rsid w:val="D6A7CFD9"/>
    <w:rsid w:val="D6D8171C"/>
    <w:rsid w:val="D6DDEA35"/>
    <w:rsid w:val="D6FD9457"/>
    <w:rsid w:val="D6FFF74E"/>
    <w:rsid w:val="D73FBC71"/>
    <w:rsid w:val="D77F1679"/>
    <w:rsid w:val="D7BFB3B5"/>
    <w:rsid w:val="D7DA6BA2"/>
    <w:rsid w:val="D7E699FF"/>
    <w:rsid w:val="D7E711F8"/>
    <w:rsid w:val="D7F7FF2A"/>
    <w:rsid w:val="D7FA2ABA"/>
    <w:rsid w:val="D7FD7D52"/>
    <w:rsid w:val="D7FDBC9A"/>
    <w:rsid w:val="D7FDFEF3"/>
    <w:rsid w:val="D7FF426D"/>
    <w:rsid w:val="D97B48C7"/>
    <w:rsid w:val="D9B71A06"/>
    <w:rsid w:val="D9FB4B46"/>
    <w:rsid w:val="D9FF2B89"/>
    <w:rsid w:val="DA679240"/>
    <w:rsid w:val="DA7B7D8A"/>
    <w:rsid w:val="DAAE67E0"/>
    <w:rsid w:val="DAF6CA0A"/>
    <w:rsid w:val="DB762BB2"/>
    <w:rsid w:val="DB7B9105"/>
    <w:rsid w:val="DB7C5134"/>
    <w:rsid w:val="DB7ECFDE"/>
    <w:rsid w:val="DB85B019"/>
    <w:rsid w:val="DB9A3A55"/>
    <w:rsid w:val="DBA574D9"/>
    <w:rsid w:val="DBEF6201"/>
    <w:rsid w:val="DBF6D17F"/>
    <w:rsid w:val="DBF70E8B"/>
    <w:rsid w:val="DCDE3445"/>
    <w:rsid w:val="DCDF656E"/>
    <w:rsid w:val="DD47DA77"/>
    <w:rsid w:val="DD66C3DF"/>
    <w:rsid w:val="DD77456A"/>
    <w:rsid w:val="DD7C1C9B"/>
    <w:rsid w:val="DDB79EF9"/>
    <w:rsid w:val="DDBB5370"/>
    <w:rsid w:val="DDBEAD71"/>
    <w:rsid w:val="DDD70E79"/>
    <w:rsid w:val="DDE7AC15"/>
    <w:rsid w:val="DDEC9F28"/>
    <w:rsid w:val="DDFDFBA6"/>
    <w:rsid w:val="DE39D66C"/>
    <w:rsid w:val="DE902920"/>
    <w:rsid w:val="DEBFB82F"/>
    <w:rsid w:val="DECEDDBC"/>
    <w:rsid w:val="DEDFE3AB"/>
    <w:rsid w:val="DEE555EB"/>
    <w:rsid w:val="DEED1DBB"/>
    <w:rsid w:val="DEF7B578"/>
    <w:rsid w:val="DEFB02C9"/>
    <w:rsid w:val="DEFB92AB"/>
    <w:rsid w:val="DEFDBCBE"/>
    <w:rsid w:val="DEFEFD14"/>
    <w:rsid w:val="DF17F9C5"/>
    <w:rsid w:val="DF1E9C78"/>
    <w:rsid w:val="DF3EA99E"/>
    <w:rsid w:val="DF3ED8F0"/>
    <w:rsid w:val="DF3F20FD"/>
    <w:rsid w:val="DF47ED1D"/>
    <w:rsid w:val="DF5CFAB5"/>
    <w:rsid w:val="DF629DF6"/>
    <w:rsid w:val="DF6B1D97"/>
    <w:rsid w:val="DF6BFFF1"/>
    <w:rsid w:val="DF753372"/>
    <w:rsid w:val="DF7726F8"/>
    <w:rsid w:val="DF7727C7"/>
    <w:rsid w:val="DF795AF4"/>
    <w:rsid w:val="DFAB4A0C"/>
    <w:rsid w:val="DFAE9451"/>
    <w:rsid w:val="DFB18D39"/>
    <w:rsid w:val="DFB59171"/>
    <w:rsid w:val="DFBF90C8"/>
    <w:rsid w:val="DFC5E945"/>
    <w:rsid w:val="DFCF59D8"/>
    <w:rsid w:val="DFD530FC"/>
    <w:rsid w:val="DFDAA5E3"/>
    <w:rsid w:val="DFDF38CF"/>
    <w:rsid w:val="DFDF7E9B"/>
    <w:rsid w:val="DFDFE77E"/>
    <w:rsid w:val="DFEB365C"/>
    <w:rsid w:val="DFED22D8"/>
    <w:rsid w:val="DFF3908A"/>
    <w:rsid w:val="DFF399BF"/>
    <w:rsid w:val="DFFADBEB"/>
    <w:rsid w:val="DFFB27E3"/>
    <w:rsid w:val="DFFB2A78"/>
    <w:rsid w:val="DFFB6209"/>
    <w:rsid w:val="DFFB8A47"/>
    <w:rsid w:val="DFFB9BD4"/>
    <w:rsid w:val="DFFD2E01"/>
    <w:rsid w:val="DFFF16A3"/>
    <w:rsid w:val="DFFF16BF"/>
    <w:rsid w:val="DFFF4B3F"/>
    <w:rsid w:val="DFFF4DB1"/>
    <w:rsid w:val="DFFFDF18"/>
    <w:rsid w:val="DFFFE595"/>
    <w:rsid w:val="E0EDC5AF"/>
    <w:rsid w:val="E1CFF4C5"/>
    <w:rsid w:val="E2C7F360"/>
    <w:rsid w:val="E34415B2"/>
    <w:rsid w:val="E34B396D"/>
    <w:rsid w:val="E3CD47DC"/>
    <w:rsid w:val="E47998A9"/>
    <w:rsid w:val="E5BF7CF7"/>
    <w:rsid w:val="E5F65037"/>
    <w:rsid w:val="E5FE9C38"/>
    <w:rsid w:val="E5FF933D"/>
    <w:rsid w:val="E67BB4C1"/>
    <w:rsid w:val="E6976B8E"/>
    <w:rsid w:val="E6DBB2EE"/>
    <w:rsid w:val="E6DF7111"/>
    <w:rsid w:val="E6F5D51C"/>
    <w:rsid w:val="E6F7D184"/>
    <w:rsid w:val="E6FC1F19"/>
    <w:rsid w:val="E7376966"/>
    <w:rsid w:val="E777953A"/>
    <w:rsid w:val="E77B7F80"/>
    <w:rsid w:val="E77FD3D3"/>
    <w:rsid w:val="E79F6C18"/>
    <w:rsid w:val="E7B79032"/>
    <w:rsid w:val="E7B9E800"/>
    <w:rsid w:val="E7EB9035"/>
    <w:rsid w:val="E7F3054C"/>
    <w:rsid w:val="E7FF4ACB"/>
    <w:rsid w:val="E8FB7110"/>
    <w:rsid w:val="E9FF0863"/>
    <w:rsid w:val="E9FF0ED4"/>
    <w:rsid w:val="EA9EE35D"/>
    <w:rsid w:val="EADF64F6"/>
    <w:rsid w:val="EADF71DB"/>
    <w:rsid w:val="EAEFD98C"/>
    <w:rsid w:val="EB0D22A1"/>
    <w:rsid w:val="EB6FA575"/>
    <w:rsid w:val="EB7C411E"/>
    <w:rsid w:val="EBBFE8C5"/>
    <w:rsid w:val="EBDF2788"/>
    <w:rsid w:val="EBDF98B7"/>
    <w:rsid w:val="EBFBD632"/>
    <w:rsid w:val="EBFD65B3"/>
    <w:rsid w:val="EBFDF393"/>
    <w:rsid w:val="EBFE98EB"/>
    <w:rsid w:val="EBFFE8CD"/>
    <w:rsid w:val="EC1FF3E0"/>
    <w:rsid w:val="ECDEE7D6"/>
    <w:rsid w:val="ECF368E1"/>
    <w:rsid w:val="ECF7678D"/>
    <w:rsid w:val="ED5DBE9F"/>
    <w:rsid w:val="ED79655F"/>
    <w:rsid w:val="ED931BB1"/>
    <w:rsid w:val="EDA60977"/>
    <w:rsid w:val="EDBE2439"/>
    <w:rsid w:val="EDDCF5B4"/>
    <w:rsid w:val="EDDF0F8D"/>
    <w:rsid w:val="EDEFB30F"/>
    <w:rsid w:val="EDFDBFDD"/>
    <w:rsid w:val="EDFFA3D7"/>
    <w:rsid w:val="EE53E3A3"/>
    <w:rsid w:val="EE5DDB9D"/>
    <w:rsid w:val="EE77C74E"/>
    <w:rsid w:val="EE7FF61A"/>
    <w:rsid w:val="EEBF29E4"/>
    <w:rsid w:val="EEEF0E6C"/>
    <w:rsid w:val="EEF50D6E"/>
    <w:rsid w:val="EEF953CA"/>
    <w:rsid w:val="EEFD4C1C"/>
    <w:rsid w:val="EEFE7001"/>
    <w:rsid w:val="EF360DFF"/>
    <w:rsid w:val="EF3F246B"/>
    <w:rsid w:val="EF3F7CDD"/>
    <w:rsid w:val="EF5B53BA"/>
    <w:rsid w:val="EF5E0324"/>
    <w:rsid w:val="EF6C9A83"/>
    <w:rsid w:val="EF7502AC"/>
    <w:rsid w:val="EF7F1F92"/>
    <w:rsid w:val="EF979434"/>
    <w:rsid w:val="EF9CDBA6"/>
    <w:rsid w:val="EFA79391"/>
    <w:rsid w:val="EFB92A37"/>
    <w:rsid w:val="EFBB9BD1"/>
    <w:rsid w:val="EFBBE25D"/>
    <w:rsid w:val="EFBDB9EB"/>
    <w:rsid w:val="EFD6C737"/>
    <w:rsid w:val="EFDB6474"/>
    <w:rsid w:val="EFDE57E7"/>
    <w:rsid w:val="EFE7D6C4"/>
    <w:rsid w:val="EFED5B09"/>
    <w:rsid w:val="EFF75E98"/>
    <w:rsid w:val="EFF7ABAA"/>
    <w:rsid w:val="EFF7F9CC"/>
    <w:rsid w:val="EFF810FE"/>
    <w:rsid w:val="EFF92D51"/>
    <w:rsid w:val="EFFD08FA"/>
    <w:rsid w:val="EFFDCD73"/>
    <w:rsid w:val="EFFF0F03"/>
    <w:rsid w:val="EFFF8254"/>
    <w:rsid w:val="F01D820A"/>
    <w:rsid w:val="F0755A6A"/>
    <w:rsid w:val="F09F3760"/>
    <w:rsid w:val="F0E403C7"/>
    <w:rsid w:val="F0FFFE01"/>
    <w:rsid w:val="F138BE48"/>
    <w:rsid w:val="F1776EFD"/>
    <w:rsid w:val="F177CFF3"/>
    <w:rsid w:val="F1F959D6"/>
    <w:rsid w:val="F247397D"/>
    <w:rsid w:val="F2FF39AA"/>
    <w:rsid w:val="F3B3BAB8"/>
    <w:rsid w:val="F3B7C28E"/>
    <w:rsid w:val="F3BF5D1F"/>
    <w:rsid w:val="F3D7C9FD"/>
    <w:rsid w:val="F3E5F4CC"/>
    <w:rsid w:val="F3E71328"/>
    <w:rsid w:val="F3EFC450"/>
    <w:rsid w:val="F3FB7D09"/>
    <w:rsid w:val="F3FF3B38"/>
    <w:rsid w:val="F49F0772"/>
    <w:rsid w:val="F4AE137D"/>
    <w:rsid w:val="F4BCD5E3"/>
    <w:rsid w:val="F4CBCF65"/>
    <w:rsid w:val="F4FBEFF2"/>
    <w:rsid w:val="F4FDF9FC"/>
    <w:rsid w:val="F5173D61"/>
    <w:rsid w:val="F55F2CD9"/>
    <w:rsid w:val="F57F2A87"/>
    <w:rsid w:val="F586D4D4"/>
    <w:rsid w:val="F58FFD7A"/>
    <w:rsid w:val="F5B73FB3"/>
    <w:rsid w:val="F5BF27B9"/>
    <w:rsid w:val="F5BFC627"/>
    <w:rsid w:val="F5F52D55"/>
    <w:rsid w:val="F5FD6B01"/>
    <w:rsid w:val="F5FF5E7F"/>
    <w:rsid w:val="F6DBC408"/>
    <w:rsid w:val="F6E93765"/>
    <w:rsid w:val="F6EB2513"/>
    <w:rsid w:val="F6ED2A85"/>
    <w:rsid w:val="F6EF0949"/>
    <w:rsid w:val="F6F5754E"/>
    <w:rsid w:val="F6F6FA48"/>
    <w:rsid w:val="F6F850DE"/>
    <w:rsid w:val="F6FB5149"/>
    <w:rsid w:val="F6FF792A"/>
    <w:rsid w:val="F73F1B76"/>
    <w:rsid w:val="F759C2F8"/>
    <w:rsid w:val="F7671329"/>
    <w:rsid w:val="F77197DC"/>
    <w:rsid w:val="F77D5731"/>
    <w:rsid w:val="F77F53A5"/>
    <w:rsid w:val="F77FA04E"/>
    <w:rsid w:val="F791DEF7"/>
    <w:rsid w:val="F79BAC16"/>
    <w:rsid w:val="F7B311EE"/>
    <w:rsid w:val="F7BED333"/>
    <w:rsid w:val="F7BF3BBC"/>
    <w:rsid w:val="F7BF5FDE"/>
    <w:rsid w:val="F7BFF276"/>
    <w:rsid w:val="F7CF58B7"/>
    <w:rsid w:val="F7DF0C03"/>
    <w:rsid w:val="F7DF8CA3"/>
    <w:rsid w:val="F7DF979B"/>
    <w:rsid w:val="F7E89738"/>
    <w:rsid w:val="F7F25215"/>
    <w:rsid w:val="F7F7EBCB"/>
    <w:rsid w:val="F7FBA28C"/>
    <w:rsid w:val="F7FC082A"/>
    <w:rsid w:val="F7FC9AB8"/>
    <w:rsid w:val="F7FF16C9"/>
    <w:rsid w:val="F7FF7079"/>
    <w:rsid w:val="F7FF7973"/>
    <w:rsid w:val="F7FFFE4C"/>
    <w:rsid w:val="F8B3711C"/>
    <w:rsid w:val="F8BF3983"/>
    <w:rsid w:val="F8EF8BD5"/>
    <w:rsid w:val="F8FAD1D9"/>
    <w:rsid w:val="F8FB1C2A"/>
    <w:rsid w:val="F93FE266"/>
    <w:rsid w:val="F96F2646"/>
    <w:rsid w:val="F9739C82"/>
    <w:rsid w:val="F9C38960"/>
    <w:rsid w:val="F9E7D264"/>
    <w:rsid w:val="F9F1CE77"/>
    <w:rsid w:val="F9F331D6"/>
    <w:rsid w:val="F9F56527"/>
    <w:rsid w:val="F9F57449"/>
    <w:rsid w:val="F9FBC893"/>
    <w:rsid w:val="F9FD3CBF"/>
    <w:rsid w:val="F9FFCD7A"/>
    <w:rsid w:val="F9FFF707"/>
    <w:rsid w:val="FA37EDE8"/>
    <w:rsid w:val="FA6E071F"/>
    <w:rsid w:val="FA7F5BD1"/>
    <w:rsid w:val="FABB81BD"/>
    <w:rsid w:val="FABF0FEA"/>
    <w:rsid w:val="FABF7B42"/>
    <w:rsid w:val="FABFF369"/>
    <w:rsid w:val="FACE78B6"/>
    <w:rsid w:val="FAF768C8"/>
    <w:rsid w:val="FAF7866A"/>
    <w:rsid w:val="FAFD53B9"/>
    <w:rsid w:val="FB2F24DF"/>
    <w:rsid w:val="FB37A163"/>
    <w:rsid w:val="FB3B32B3"/>
    <w:rsid w:val="FB3FA9B4"/>
    <w:rsid w:val="FB3FCC21"/>
    <w:rsid w:val="FB4D94AA"/>
    <w:rsid w:val="FB4E3B5C"/>
    <w:rsid w:val="FB757483"/>
    <w:rsid w:val="FB7A4283"/>
    <w:rsid w:val="FB7AC7AC"/>
    <w:rsid w:val="FB7D70FB"/>
    <w:rsid w:val="FB7F2B2E"/>
    <w:rsid w:val="FB7F6AAD"/>
    <w:rsid w:val="FBAF9D64"/>
    <w:rsid w:val="FBAFA6C5"/>
    <w:rsid w:val="FBBC8650"/>
    <w:rsid w:val="FBBCB27C"/>
    <w:rsid w:val="FBBF3F1E"/>
    <w:rsid w:val="FBCF9F9D"/>
    <w:rsid w:val="FBD533AF"/>
    <w:rsid w:val="FBD99C98"/>
    <w:rsid w:val="FBDE7D4F"/>
    <w:rsid w:val="FBDFBAAA"/>
    <w:rsid w:val="FBDFBF49"/>
    <w:rsid w:val="FBE35E2B"/>
    <w:rsid w:val="FBE5BF9B"/>
    <w:rsid w:val="FBE69BD5"/>
    <w:rsid w:val="FBEE8580"/>
    <w:rsid w:val="FBF36B25"/>
    <w:rsid w:val="FBF62A67"/>
    <w:rsid w:val="FBF70CB4"/>
    <w:rsid w:val="FBF76233"/>
    <w:rsid w:val="FBF77438"/>
    <w:rsid w:val="FBF9044B"/>
    <w:rsid w:val="FBFF254D"/>
    <w:rsid w:val="FBFFB5B8"/>
    <w:rsid w:val="FC77E9F6"/>
    <w:rsid w:val="FC7F1F97"/>
    <w:rsid w:val="FC8AA958"/>
    <w:rsid w:val="FCB53ECF"/>
    <w:rsid w:val="FCD73D6B"/>
    <w:rsid w:val="FCDB1DDD"/>
    <w:rsid w:val="FCE90A0D"/>
    <w:rsid w:val="FCEB142F"/>
    <w:rsid w:val="FCFF2082"/>
    <w:rsid w:val="FD1CCE82"/>
    <w:rsid w:val="FD1FCD2E"/>
    <w:rsid w:val="FD57A8CE"/>
    <w:rsid w:val="FD584D50"/>
    <w:rsid w:val="FD6F413B"/>
    <w:rsid w:val="FD7DB10D"/>
    <w:rsid w:val="FD7FCE9A"/>
    <w:rsid w:val="FD9BE9A0"/>
    <w:rsid w:val="FD9F5685"/>
    <w:rsid w:val="FDAD0FBE"/>
    <w:rsid w:val="FDAF926E"/>
    <w:rsid w:val="FDB5F0A7"/>
    <w:rsid w:val="FDBE1040"/>
    <w:rsid w:val="FDBF97B8"/>
    <w:rsid w:val="FDCDF6E4"/>
    <w:rsid w:val="FDCFEC53"/>
    <w:rsid w:val="FDD31DE1"/>
    <w:rsid w:val="FDDBB3F9"/>
    <w:rsid w:val="FDDD7682"/>
    <w:rsid w:val="FDDDC2CD"/>
    <w:rsid w:val="FDDE772B"/>
    <w:rsid w:val="FDDEE3B4"/>
    <w:rsid w:val="FDDF3648"/>
    <w:rsid w:val="FDDF3EE3"/>
    <w:rsid w:val="FDDF83B2"/>
    <w:rsid w:val="FDE5DAC4"/>
    <w:rsid w:val="FDE702FA"/>
    <w:rsid w:val="FDEC23A0"/>
    <w:rsid w:val="FDEEA3E5"/>
    <w:rsid w:val="FDEEB641"/>
    <w:rsid w:val="FDEF329A"/>
    <w:rsid w:val="FDF1DA07"/>
    <w:rsid w:val="FDF67011"/>
    <w:rsid w:val="FDF77309"/>
    <w:rsid w:val="FDF99667"/>
    <w:rsid w:val="FDFD2CA8"/>
    <w:rsid w:val="FDFDBE3E"/>
    <w:rsid w:val="FDFE29C1"/>
    <w:rsid w:val="FDFE5F12"/>
    <w:rsid w:val="FDFF2459"/>
    <w:rsid w:val="FE3A7ECA"/>
    <w:rsid w:val="FE3E496A"/>
    <w:rsid w:val="FE5A86FB"/>
    <w:rsid w:val="FE6F99B7"/>
    <w:rsid w:val="FE7546A2"/>
    <w:rsid w:val="FE7BE041"/>
    <w:rsid w:val="FE7C0A50"/>
    <w:rsid w:val="FE7EAE74"/>
    <w:rsid w:val="FE7F8882"/>
    <w:rsid w:val="FE972FF9"/>
    <w:rsid w:val="FE97BCB9"/>
    <w:rsid w:val="FE9E1138"/>
    <w:rsid w:val="FE9F1762"/>
    <w:rsid w:val="FEAF97CE"/>
    <w:rsid w:val="FEB78F87"/>
    <w:rsid w:val="FEBAFE36"/>
    <w:rsid w:val="FEBB6C42"/>
    <w:rsid w:val="FEBBE6CD"/>
    <w:rsid w:val="FEBD806D"/>
    <w:rsid w:val="FEBEA50C"/>
    <w:rsid w:val="FECF0BC2"/>
    <w:rsid w:val="FECFB734"/>
    <w:rsid w:val="FEDD9CAE"/>
    <w:rsid w:val="FEDDB6B5"/>
    <w:rsid w:val="FEEB47EF"/>
    <w:rsid w:val="FEEB53E5"/>
    <w:rsid w:val="FEEF5B3E"/>
    <w:rsid w:val="FEF277C5"/>
    <w:rsid w:val="FEF5ED7A"/>
    <w:rsid w:val="FEF652E8"/>
    <w:rsid w:val="FEFBE15A"/>
    <w:rsid w:val="FEFC4BEB"/>
    <w:rsid w:val="FEFC6479"/>
    <w:rsid w:val="FEFD1BF8"/>
    <w:rsid w:val="FEFD960B"/>
    <w:rsid w:val="FEFED3D0"/>
    <w:rsid w:val="FEFEE774"/>
    <w:rsid w:val="FEFF5BED"/>
    <w:rsid w:val="FEFF8060"/>
    <w:rsid w:val="FEFFB4E8"/>
    <w:rsid w:val="FEFFD5B2"/>
    <w:rsid w:val="FF2BBE0B"/>
    <w:rsid w:val="FF2F0C4C"/>
    <w:rsid w:val="FF34DEA1"/>
    <w:rsid w:val="FF3BFB83"/>
    <w:rsid w:val="FF3EFECE"/>
    <w:rsid w:val="FF402229"/>
    <w:rsid w:val="FF5575FF"/>
    <w:rsid w:val="FF5F4CCB"/>
    <w:rsid w:val="FF5FB8C9"/>
    <w:rsid w:val="FF5FE7C4"/>
    <w:rsid w:val="FF5FFA22"/>
    <w:rsid w:val="FF6D847F"/>
    <w:rsid w:val="FF6FCC17"/>
    <w:rsid w:val="FF754267"/>
    <w:rsid w:val="FF76C2A0"/>
    <w:rsid w:val="FF7A7B0A"/>
    <w:rsid w:val="FF7F39E7"/>
    <w:rsid w:val="FF7F8B9B"/>
    <w:rsid w:val="FF8DE6EC"/>
    <w:rsid w:val="FF9D3C4C"/>
    <w:rsid w:val="FF9F38CB"/>
    <w:rsid w:val="FF9FF850"/>
    <w:rsid w:val="FFA8AC31"/>
    <w:rsid w:val="FFAFACEA"/>
    <w:rsid w:val="FFB53ECE"/>
    <w:rsid w:val="FFB59085"/>
    <w:rsid w:val="FFB79ED8"/>
    <w:rsid w:val="FFB7D8C1"/>
    <w:rsid w:val="FFB9E1C7"/>
    <w:rsid w:val="FFBA5531"/>
    <w:rsid w:val="FFBA6C6C"/>
    <w:rsid w:val="FFBAD21F"/>
    <w:rsid w:val="FFBBFC54"/>
    <w:rsid w:val="FFBD47F0"/>
    <w:rsid w:val="FFBEAAF8"/>
    <w:rsid w:val="FFBF0E51"/>
    <w:rsid w:val="FFBF2B7F"/>
    <w:rsid w:val="FFBF570F"/>
    <w:rsid w:val="FFBFF302"/>
    <w:rsid w:val="FFCDF51C"/>
    <w:rsid w:val="FFD36501"/>
    <w:rsid w:val="FFD83D9A"/>
    <w:rsid w:val="FFD86561"/>
    <w:rsid w:val="FFDBF755"/>
    <w:rsid w:val="FFDCE1D4"/>
    <w:rsid w:val="FFDE639E"/>
    <w:rsid w:val="FFDF1555"/>
    <w:rsid w:val="FFDF357F"/>
    <w:rsid w:val="FFE1D7EE"/>
    <w:rsid w:val="FFE4C869"/>
    <w:rsid w:val="FFE7198B"/>
    <w:rsid w:val="FFE742F9"/>
    <w:rsid w:val="FFEB4950"/>
    <w:rsid w:val="FFEE5E0D"/>
    <w:rsid w:val="FFEF2767"/>
    <w:rsid w:val="FFEF5D5F"/>
    <w:rsid w:val="FFEF728D"/>
    <w:rsid w:val="FFEF84F2"/>
    <w:rsid w:val="FFEF9B7C"/>
    <w:rsid w:val="FFF2BD93"/>
    <w:rsid w:val="FFF2D4F4"/>
    <w:rsid w:val="FFF38B06"/>
    <w:rsid w:val="FFF3BF14"/>
    <w:rsid w:val="FFF3E2A8"/>
    <w:rsid w:val="FFF5099C"/>
    <w:rsid w:val="FFF686D2"/>
    <w:rsid w:val="FFF72697"/>
    <w:rsid w:val="FFF78962"/>
    <w:rsid w:val="FFF79ED4"/>
    <w:rsid w:val="FFF7B88D"/>
    <w:rsid w:val="FFF7E5BB"/>
    <w:rsid w:val="FFF96170"/>
    <w:rsid w:val="FFF96614"/>
    <w:rsid w:val="FFF99BEE"/>
    <w:rsid w:val="FFFB3238"/>
    <w:rsid w:val="FFFB689E"/>
    <w:rsid w:val="FFFBCF04"/>
    <w:rsid w:val="FFFBF1E0"/>
    <w:rsid w:val="FFFC20AB"/>
    <w:rsid w:val="FFFC87DF"/>
    <w:rsid w:val="FFFD12F0"/>
    <w:rsid w:val="FFFD9CF1"/>
    <w:rsid w:val="FFFDD460"/>
    <w:rsid w:val="FFFE1EFE"/>
    <w:rsid w:val="FFFE1F94"/>
    <w:rsid w:val="FFFE20B0"/>
    <w:rsid w:val="FFFE5F40"/>
    <w:rsid w:val="FFFE93B8"/>
    <w:rsid w:val="FFFEBCF6"/>
    <w:rsid w:val="FFFF0D6E"/>
    <w:rsid w:val="FFFF1718"/>
    <w:rsid w:val="FFFF307B"/>
    <w:rsid w:val="FFFF5C62"/>
    <w:rsid w:val="FFFF6869"/>
    <w:rsid w:val="FFFF6F78"/>
    <w:rsid w:val="FFFF7AF9"/>
    <w:rsid w:val="FFFF8EFB"/>
    <w:rsid w:val="FFFFBF17"/>
    <w:rsid w:val="FFFFCEED"/>
    <w:rsid w:val="FFFFCFD2"/>
    <w:rsid w:val="FFFFF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List"/>
    <w:basedOn w:val="4"/>
    <w:qFormat/>
    <w:uiPriority w:val="0"/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0">
    <w:name w:val="Normal (Web)"/>
    <w:basedOn w:val="1"/>
    <w:qFormat/>
    <w:uiPriority w:val="0"/>
    <w:rPr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4">
    <w:name w:val="批注框文本 字符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5">
    <w:name w:val="默认段落字体1"/>
    <w:qFormat/>
    <w:uiPriority w:val="0"/>
  </w:style>
  <w:style w:type="paragraph" w:customStyle="1" w:styleId="16">
    <w:name w:val="Index"/>
    <w:basedOn w:val="1"/>
    <w:qFormat/>
    <w:uiPriority w:val="0"/>
    <w:pPr>
      <w:suppressLineNumbers/>
    </w:pPr>
  </w:style>
  <w:style w:type="paragraph" w:customStyle="1" w:styleId="17">
    <w:name w:val="Heading"/>
    <w:basedOn w:val="1"/>
    <w:next w:val="4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2229</Words>
  <Characters>2368</Characters>
  <Lines>42</Lines>
  <Paragraphs>12</Paragraphs>
  <TotalTime>0</TotalTime>
  <ScaleCrop>false</ScaleCrop>
  <LinksUpToDate>false</LinksUpToDate>
  <CharactersWithSpaces>2379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2018-12-08T09:47:00Z</dcterms:created>
  <dc:creator>uos</dc:creator>
  <cp:lastModifiedBy>yu</cp:lastModifiedBy>
  <cp:lastPrinted>2024-04-12T07:08:00Z</cp:lastPrinted>
  <dcterms:modified xsi:type="dcterms:W3CDTF">2026-05-06T08:30:18Z</dcterms:modified>
  <dc:title>附件1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0297A5847AFF48DC92D1E630384B1B77_13</vt:lpwstr>
  </property>
  <property fmtid="{D5CDD505-2E9C-101B-9397-08002B2CF9AE}" pid="4" name="KSOTemplateDocerSaveRecord">
    <vt:lpwstr>eyJoZGlkIjoiNWQxZmRkMjZkMzU0Yjc2MGI4MTVkNGU0YTkyNWQxYjQiLCJ1c2VySWQiOiIyNjQzOTU0ODUifQ==</vt:lpwstr>
  </property>
</Properties>
</file>